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F2603B" w:rsidRPr="00412D7A" w:rsidP="00F2603B" w14:paraId="01292A04" w14:textId="77777777">
      <w:pPr>
        <w:spacing w:line="360" w:lineRule="auto"/>
        <w:jc w:val="center"/>
        <w:rPr>
          <w:rFonts w:ascii="Times New Roman" w:hAnsi="Times New Roman"/>
          <w:b/>
          <w:color w:val="000080"/>
          <w:sz w:val="28"/>
          <w:szCs w:val="28"/>
          <w:lang w:val="en-GB"/>
        </w:rPr>
      </w:pPr>
      <w:r w:rsidRPr="00412D7A">
        <w:rPr>
          <w:rFonts w:ascii="Times New Roman" w:hAnsi="Times New Roman"/>
          <w:b/>
          <w:color w:val="000080"/>
          <w:sz w:val="28"/>
          <w:szCs w:val="28"/>
          <w:lang w:val="en-GB"/>
        </w:rPr>
        <w:t>LETTER OF INTENT</w:t>
      </w:r>
    </w:p>
    <w:p w:rsidR="00412D7A" w:rsidP="00412D7A" w14:paraId="635C597F" w14:textId="77777777">
      <w:pPr>
        <w:spacing w:after="0"/>
        <w:jc w:val="center"/>
        <w:rPr>
          <w:rFonts w:ascii="Lato" w:hAnsi="Lato"/>
          <w:b/>
          <w:sz w:val="28"/>
          <w:szCs w:val="28"/>
          <w:lang w:val="en-GB"/>
        </w:rPr>
      </w:pPr>
      <w:r w:rsidRPr="00412D7A">
        <w:rPr>
          <w:rFonts w:ascii="Times New Roman" w:hAnsi="Times New Roman"/>
          <w:b/>
          <w:color w:val="000080"/>
          <w:sz w:val="28"/>
          <w:szCs w:val="28"/>
          <w:lang w:val="en-GB"/>
        </w:rPr>
        <w:t>Willingness of an institution from Norway, Iceland and Liechtenstein to take part in the Study Visit in Poland</w:t>
      </w:r>
      <w:r w:rsidRPr="00412D7A">
        <w:rPr>
          <w:rFonts w:ascii="Lato" w:hAnsi="Lato"/>
          <w:b/>
          <w:sz w:val="28"/>
          <w:szCs w:val="28"/>
          <w:lang w:val="en-GB"/>
        </w:rPr>
        <w:t xml:space="preserve"> </w:t>
      </w:r>
    </w:p>
    <w:p w:rsidR="00412D7A" w:rsidRPr="00412D7A" w:rsidP="00412D7A" w14:paraId="4C57E47B" w14:textId="77777777">
      <w:pPr>
        <w:spacing w:after="0"/>
        <w:jc w:val="center"/>
        <w:rPr>
          <w:rFonts w:ascii="Times New Roman" w:hAnsi="Times New Roman"/>
          <w:b/>
          <w:sz w:val="26"/>
          <w:szCs w:val="26"/>
          <w:lang w:val="en-GB"/>
        </w:rPr>
      </w:pPr>
    </w:p>
    <w:p w:rsidR="00412D7A" w:rsidP="00412D7A" w14:paraId="5F47333B" w14:textId="271B4CD5">
      <w:pPr>
        <w:spacing w:after="0"/>
        <w:jc w:val="center"/>
        <w:rPr>
          <w:rFonts w:ascii="Times New Roman" w:hAnsi="Times New Roman"/>
          <w:b/>
          <w:sz w:val="26"/>
          <w:szCs w:val="26"/>
          <w:lang w:val="en-GB"/>
        </w:rPr>
      </w:pPr>
      <w:r w:rsidRPr="00D70018">
        <w:rPr>
          <w:rFonts w:ascii="Times New Roman" w:hAnsi="Times New Roman"/>
          <w:b/>
          <w:sz w:val="26"/>
          <w:szCs w:val="26"/>
          <w:lang w:val="en-GB"/>
        </w:rPr>
        <w:t>within the funds for bilateral relations available under the Programme “Culture”</w:t>
      </w:r>
    </w:p>
    <w:p w:rsidR="00D70018" w:rsidRPr="00412D7A" w:rsidP="00412D7A" w14:paraId="2E77DAA6" w14:textId="77777777">
      <w:pPr>
        <w:spacing w:after="0"/>
        <w:jc w:val="center"/>
        <w:rPr>
          <w:rFonts w:ascii="Times New Roman" w:hAnsi="Times New Roman"/>
          <w:b/>
          <w:sz w:val="26"/>
          <w:szCs w:val="26"/>
          <w:lang w:val="en-GB"/>
        </w:rPr>
      </w:pPr>
    </w:p>
    <w:p w:rsidR="00412D7A" w:rsidRPr="004F5C3E" w:rsidP="00412D7A" w14:paraId="14F7559D" w14:textId="02530E19">
      <w:pPr>
        <w:spacing w:before="240"/>
        <w:jc w:val="both"/>
        <w:rPr>
          <w:rFonts w:ascii="Times New Roman" w:hAnsi="Times New Roman"/>
          <w:b/>
          <w:lang w:val="en-GB"/>
        </w:rPr>
      </w:pPr>
      <w:r w:rsidRPr="004F5C3E">
        <w:rPr>
          <w:rFonts w:ascii="Times New Roman" w:hAnsi="Times New Roman"/>
          <w:b/>
          <w:lang w:val="en-GB"/>
        </w:rPr>
        <w:t xml:space="preserve">Full official name of the </w:t>
      </w:r>
      <w:r>
        <w:rPr>
          <w:rFonts w:ascii="Times New Roman" w:hAnsi="Times New Roman"/>
          <w:b/>
          <w:lang w:val="en-GB"/>
        </w:rPr>
        <w:t xml:space="preserve">visiting </w:t>
      </w:r>
      <w:r w:rsidRPr="004F5C3E">
        <w:rPr>
          <w:rFonts w:ascii="Times New Roman" w:hAnsi="Times New Roman"/>
          <w:b/>
          <w:lang w:val="en-GB"/>
        </w:rPr>
        <w:t>institution from Norway, Iceland or Liechtenstein:</w:t>
      </w:r>
    </w:p>
    <w:p w:rsidR="00412D7A" w:rsidRPr="004F5C3E" w:rsidP="00412D7A" w14:paraId="6F9C3728" w14:textId="77777777">
      <w:pPr>
        <w:spacing w:before="240"/>
        <w:jc w:val="both"/>
        <w:rPr>
          <w:rFonts w:ascii="Times New Roman" w:hAnsi="Times New Roman"/>
          <w:lang w:val="en-GB"/>
        </w:rPr>
      </w:pPr>
      <w:r w:rsidRPr="004F5C3E">
        <w:rPr>
          <w:rFonts w:ascii="Times New Roman" w:hAnsi="Times New Roman"/>
          <w:lang w:val="en-GB"/>
        </w:rPr>
        <w:t>……………………………………………………………………</w:t>
      </w:r>
      <w:r>
        <w:rPr>
          <w:rFonts w:ascii="Times New Roman" w:hAnsi="Times New Roman"/>
          <w:lang w:val="en-GB"/>
        </w:rPr>
        <w:t>………………………</w:t>
      </w:r>
    </w:p>
    <w:p w:rsidR="00412D7A" w:rsidRPr="004F5C3E" w:rsidP="00412D7A" w14:paraId="56FCF28A" w14:textId="61AA3030">
      <w:pPr>
        <w:spacing w:before="240"/>
        <w:jc w:val="both"/>
        <w:rPr>
          <w:rFonts w:ascii="Times New Roman" w:hAnsi="Times New Roman"/>
          <w:b/>
          <w:lang w:val="en-GB"/>
        </w:rPr>
      </w:pPr>
      <w:r w:rsidRPr="004F5C3E">
        <w:rPr>
          <w:rFonts w:ascii="Times New Roman" w:hAnsi="Times New Roman"/>
          <w:b/>
          <w:lang w:val="en-GB"/>
        </w:rPr>
        <w:t>Official address</w:t>
      </w:r>
      <w:r w:rsidR="00B770E5">
        <w:rPr>
          <w:rFonts w:ascii="Times New Roman" w:hAnsi="Times New Roman"/>
          <w:b/>
          <w:lang w:val="en-GB"/>
        </w:rPr>
        <w:t xml:space="preserve"> (including e-mail and phone number):</w:t>
      </w:r>
    </w:p>
    <w:p w:rsidR="00412D7A" w:rsidRPr="004F5C3E" w:rsidP="00412D7A" w14:paraId="40F17F76" w14:textId="77777777">
      <w:pPr>
        <w:spacing w:before="240"/>
        <w:jc w:val="both"/>
        <w:rPr>
          <w:rFonts w:ascii="Times New Roman" w:hAnsi="Times New Roman"/>
          <w:lang w:val="en-GB"/>
        </w:rPr>
      </w:pPr>
      <w:r w:rsidRPr="004F5C3E">
        <w:rPr>
          <w:rFonts w:ascii="Times New Roman" w:hAnsi="Times New Roman"/>
          <w:lang w:val="en-GB"/>
        </w:rPr>
        <w:t>……………………………………………………………………</w:t>
      </w:r>
      <w:r>
        <w:rPr>
          <w:rFonts w:ascii="Times New Roman" w:hAnsi="Times New Roman"/>
          <w:lang w:val="en-GB"/>
        </w:rPr>
        <w:t>………………………</w:t>
      </w:r>
    </w:p>
    <w:p w:rsidR="00412D7A" w:rsidRPr="004F5C3E" w:rsidP="00412D7A" w14:paraId="0BB397DB" w14:textId="77777777">
      <w:pPr>
        <w:spacing w:before="240"/>
        <w:jc w:val="both"/>
        <w:rPr>
          <w:rFonts w:ascii="Times New Roman" w:hAnsi="Times New Roman"/>
          <w:lang w:val="en-GB"/>
        </w:rPr>
      </w:pPr>
      <w:r>
        <w:rPr>
          <w:rFonts w:ascii="Times New Roman" w:hAnsi="Times New Roman"/>
          <w:lang w:val="en-GB"/>
        </w:rPr>
        <w:t>…………………………………………..Phone</w:t>
      </w:r>
      <w:r w:rsidRPr="004F5C3E">
        <w:rPr>
          <w:rFonts w:ascii="Times New Roman" w:hAnsi="Times New Roman"/>
          <w:lang w:val="en-GB"/>
        </w:rPr>
        <w:t>……………………</w:t>
      </w:r>
      <w:r>
        <w:rPr>
          <w:rFonts w:ascii="Times New Roman" w:hAnsi="Times New Roman"/>
          <w:lang w:val="en-GB"/>
        </w:rPr>
        <w:t>……………………</w:t>
      </w:r>
    </w:p>
    <w:p w:rsidR="00412D7A" w:rsidRPr="00427CF3" w:rsidP="00412D7A" w14:paraId="03D552B3" w14:textId="77777777">
      <w:pPr>
        <w:spacing w:before="240"/>
        <w:jc w:val="both"/>
        <w:rPr>
          <w:rFonts w:ascii="Times New Roman" w:hAnsi="Times New Roman"/>
          <w:b/>
          <w:lang w:val="en-GB"/>
        </w:rPr>
      </w:pPr>
      <w:r w:rsidRPr="00427CF3">
        <w:rPr>
          <w:rFonts w:ascii="Times New Roman" w:hAnsi="Times New Roman"/>
          <w:b/>
          <w:lang w:val="en-GB"/>
        </w:rPr>
        <w:t>Declaration:</w:t>
      </w:r>
    </w:p>
    <w:p w:rsidR="00412D7A" w:rsidP="00412D7A" w14:paraId="4DABC3D9" w14:textId="77777777">
      <w:pPr>
        <w:jc w:val="both"/>
        <w:rPr>
          <w:rFonts w:ascii="Times New Roman" w:hAnsi="Times New Roman"/>
          <w:lang w:val="en-GB"/>
        </w:rPr>
      </w:pPr>
      <w:r w:rsidRPr="00427CF3">
        <w:rPr>
          <w:rFonts w:ascii="Times New Roman" w:hAnsi="Times New Roman"/>
          <w:lang w:val="en-GB"/>
        </w:rPr>
        <w:t xml:space="preserve">On behalf of the …………………………………… </w:t>
      </w:r>
      <w:r w:rsidRPr="00427CF3">
        <w:rPr>
          <w:rFonts w:ascii="Times New Roman" w:hAnsi="Times New Roman"/>
          <w:i/>
          <w:lang w:val="en-GB"/>
        </w:rPr>
        <w:t xml:space="preserve">(name of the host institution) </w:t>
      </w:r>
      <w:r w:rsidRPr="00427CF3">
        <w:rPr>
          <w:rFonts w:ascii="Times New Roman" w:hAnsi="Times New Roman"/>
          <w:lang w:val="en-GB"/>
        </w:rPr>
        <w:t xml:space="preserve">I confirm the willingness </w:t>
      </w:r>
      <w:r>
        <w:rPr>
          <w:rFonts w:ascii="Times New Roman" w:hAnsi="Times New Roman"/>
          <w:lang w:val="en-GB"/>
        </w:rPr>
        <w:t xml:space="preserve">to take part in Study Visit in Poland organised by </w:t>
      </w:r>
      <w:r w:rsidRPr="00427CF3">
        <w:rPr>
          <w:rFonts w:ascii="Times New Roman" w:hAnsi="Times New Roman"/>
          <w:lang w:val="en-GB"/>
        </w:rPr>
        <w:t xml:space="preserve"> ………………</w:t>
      </w:r>
      <w:r>
        <w:rPr>
          <w:rFonts w:ascii="Times New Roman" w:hAnsi="Times New Roman"/>
          <w:lang w:val="en-GB"/>
        </w:rPr>
        <w:t>…………..</w:t>
      </w:r>
      <w:r w:rsidRPr="00427CF3">
        <w:rPr>
          <w:rFonts w:ascii="Times New Roman" w:hAnsi="Times New Roman"/>
          <w:lang w:val="en-GB"/>
        </w:rPr>
        <w:t xml:space="preserve">………….. </w:t>
      </w:r>
      <w:r w:rsidRPr="00427CF3">
        <w:rPr>
          <w:rFonts w:ascii="Times New Roman" w:hAnsi="Times New Roman"/>
          <w:i/>
          <w:lang w:val="en-GB"/>
        </w:rPr>
        <w:t xml:space="preserve">(name of the Polish </w:t>
      </w:r>
      <w:r>
        <w:rPr>
          <w:rFonts w:ascii="Times New Roman" w:hAnsi="Times New Roman"/>
          <w:i/>
          <w:lang w:val="en-GB"/>
        </w:rPr>
        <w:t xml:space="preserve">institution) </w:t>
      </w:r>
      <w:r>
        <w:rPr>
          <w:rFonts w:ascii="Times New Roman" w:hAnsi="Times New Roman"/>
          <w:lang w:val="en-GB"/>
        </w:rPr>
        <w:t>Outcome …………</w:t>
      </w:r>
    </w:p>
    <w:p w:rsidR="00412D7A" w:rsidRPr="00412D7A" w:rsidP="00412D7A" w14:paraId="0704F868" w14:textId="0DC22DE8">
      <w:pPr>
        <w:pStyle w:val="ListParagraph"/>
        <w:numPr>
          <w:ilvl w:val="0"/>
          <w:numId w:val="17"/>
        </w:numPr>
        <w:jc w:val="both"/>
        <w:rPr>
          <w:rFonts w:ascii="Times New Roman" w:hAnsi="Times New Roman"/>
          <w:lang w:val="en-GB"/>
        </w:rPr>
      </w:pPr>
      <w:r w:rsidRPr="00412D7A">
        <w:rPr>
          <w:rFonts w:ascii="Times New Roman" w:hAnsi="Times New Roman"/>
          <w:lang w:val="en-GB"/>
        </w:rPr>
        <w:t>Participant 1……………………………………..</w:t>
      </w:r>
    </w:p>
    <w:p w:rsidR="00412D7A" w:rsidP="00412D7A" w14:paraId="64BA5FAE" w14:textId="77777777">
      <w:pPr>
        <w:pStyle w:val="ListParagraph"/>
        <w:numPr>
          <w:ilvl w:val="0"/>
          <w:numId w:val="17"/>
        </w:numPr>
        <w:jc w:val="both"/>
        <w:rPr>
          <w:rFonts w:ascii="Times New Roman" w:hAnsi="Times New Roman"/>
          <w:lang w:val="en-GB"/>
        </w:rPr>
      </w:pPr>
      <w:r>
        <w:rPr>
          <w:rFonts w:ascii="Times New Roman" w:hAnsi="Times New Roman"/>
          <w:lang w:val="en-GB"/>
        </w:rPr>
        <w:t>Participant 2……………………………………..</w:t>
      </w:r>
    </w:p>
    <w:p w:rsidR="00412D7A" w:rsidP="00412D7A" w14:paraId="5CF5955D" w14:textId="77777777">
      <w:pPr>
        <w:pStyle w:val="ListParagraph"/>
        <w:numPr>
          <w:ilvl w:val="0"/>
          <w:numId w:val="17"/>
        </w:numPr>
        <w:jc w:val="both"/>
        <w:rPr>
          <w:rFonts w:ascii="Times New Roman" w:hAnsi="Times New Roman"/>
          <w:lang w:val="en-GB"/>
        </w:rPr>
      </w:pPr>
      <w:r>
        <w:rPr>
          <w:rFonts w:ascii="Times New Roman" w:hAnsi="Times New Roman"/>
          <w:lang w:val="en-GB"/>
        </w:rPr>
        <w:t>Participant 3……………………………………..</w:t>
      </w:r>
    </w:p>
    <w:p w:rsidR="00412D7A" w:rsidP="00412D7A" w14:paraId="546FF3FD" w14:textId="77777777">
      <w:pPr>
        <w:jc w:val="both"/>
        <w:rPr>
          <w:rFonts w:ascii="Times New Roman" w:hAnsi="Times New Roman"/>
          <w:b/>
          <w:lang w:val="en-GB"/>
        </w:rPr>
      </w:pPr>
    </w:p>
    <w:p w:rsidR="00412D7A" w:rsidP="00412D7A" w14:paraId="65F01DA1" w14:textId="44D71C18">
      <w:pPr>
        <w:jc w:val="both"/>
        <w:rPr>
          <w:rFonts w:ascii="Times New Roman" w:hAnsi="Times New Roman"/>
          <w:b/>
          <w:lang w:val="en-GB"/>
        </w:rPr>
      </w:pPr>
      <w:r w:rsidRPr="00427CF3">
        <w:rPr>
          <w:rFonts w:ascii="Times New Roman" w:hAnsi="Times New Roman"/>
          <w:b/>
          <w:lang w:val="en-GB"/>
        </w:rPr>
        <w:t xml:space="preserve">Places of the </w:t>
      </w:r>
      <w:r w:rsidR="00B770E5">
        <w:rPr>
          <w:rFonts w:ascii="Times New Roman" w:hAnsi="Times New Roman"/>
          <w:b/>
          <w:lang w:val="en-GB"/>
        </w:rPr>
        <w:t>v</w:t>
      </w:r>
      <w:r w:rsidRPr="00427CF3">
        <w:rPr>
          <w:rFonts w:ascii="Times New Roman" w:hAnsi="Times New Roman"/>
          <w:b/>
          <w:lang w:val="en-GB"/>
        </w:rPr>
        <w:t>isit</w:t>
      </w:r>
      <w:r>
        <w:rPr>
          <w:rFonts w:ascii="Times New Roman" w:hAnsi="Times New Roman"/>
          <w:b/>
          <w:lang w:val="en-GB"/>
        </w:rPr>
        <w:t xml:space="preserve"> are:</w:t>
      </w:r>
      <w:r w:rsidRPr="004F5C3E">
        <w:rPr>
          <w:rFonts w:ascii="Times New Roman" w:hAnsi="Times New Roman"/>
          <w:lang w:val="en-GB"/>
        </w:rPr>
        <w:t>………………………………….</w:t>
      </w:r>
    </w:p>
    <w:p w:rsidR="00412D7A" w:rsidP="00412D7A" w14:paraId="47AD98D5" w14:textId="77777777">
      <w:pPr>
        <w:jc w:val="both"/>
        <w:rPr>
          <w:rFonts w:ascii="Times New Roman" w:hAnsi="Times New Roman"/>
          <w:lang w:val="en-GB"/>
        </w:rPr>
      </w:pPr>
      <w:r w:rsidRPr="004F5C3E">
        <w:rPr>
          <w:rFonts w:ascii="Times New Roman" w:hAnsi="Times New Roman"/>
          <w:b/>
          <w:lang w:val="en-GB"/>
        </w:rPr>
        <w:t>Dates of the visit are</w:t>
      </w:r>
      <w:r>
        <w:rPr>
          <w:rFonts w:ascii="Times New Roman" w:hAnsi="Times New Roman"/>
          <w:lang w:val="en-GB"/>
        </w:rPr>
        <w:t>:…………………………………….</w:t>
      </w:r>
    </w:p>
    <w:p w:rsidR="00412D7A" w:rsidRPr="00427CF3" w:rsidP="00412D7A" w14:paraId="69CCFA12" w14:textId="77777777">
      <w:pPr>
        <w:spacing w:before="240" w:after="240"/>
        <w:jc w:val="both"/>
        <w:rPr>
          <w:rFonts w:ascii="Times New Roman" w:hAnsi="Times New Roman"/>
          <w:lang w:val="en-GB"/>
        </w:rPr>
      </w:pPr>
      <w:r w:rsidRPr="00427CF3">
        <w:rPr>
          <w:rFonts w:ascii="Times New Roman" w:hAnsi="Times New Roman"/>
          <w:lang w:val="en-GB"/>
        </w:rPr>
        <w:t>……………………………………………</w:t>
      </w:r>
    </w:p>
    <w:p w:rsidR="00412D7A" w:rsidRPr="00427CF3" w:rsidP="00412D7A" w14:paraId="77A26472" w14:textId="46C0538C">
      <w:pPr>
        <w:spacing w:before="240" w:after="240"/>
        <w:rPr>
          <w:rFonts w:ascii="Times New Roman" w:hAnsi="Times New Roman"/>
          <w:i/>
          <w:lang w:val="en-GB"/>
        </w:rPr>
      </w:pPr>
      <w:r w:rsidRPr="00427CF3">
        <w:rPr>
          <w:rFonts w:ascii="Times New Roman" w:hAnsi="Times New Roman"/>
          <w:i/>
          <w:lang w:val="en-GB"/>
        </w:rPr>
        <w:t xml:space="preserve">Name and surname of the contact person/ representative of the </w:t>
      </w:r>
      <w:r>
        <w:rPr>
          <w:rFonts w:ascii="Times New Roman" w:hAnsi="Times New Roman"/>
          <w:i/>
          <w:lang w:val="en-GB"/>
        </w:rPr>
        <w:t>visiting</w:t>
      </w:r>
      <w:r w:rsidRPr="00427CF3">
        <w:rPr>
          <w:rFonts w:ascii="Times New Roman" w:hAnsi="Times New Roman"/>
          <w:i/>
          <w:lang w:val="en-GB"/>
        </w:rPr>
        <w:t xml:space="preserve"> institution</w:t>
      </w:r>
      <w:r w:rsidRPr="00427CF3">
        <w:rPr>
          <w:rFonts w:ascii="Times New Roman" w:hAnsi="Times New Roman"/>
          <w:i/>
          <w:lang w:val="en-GB"/>
        </w:rPr>
        <w:tab/>
      </w:r>
      <w:r w:rsidRPr="00427CF3">
        <w:rPr>
          <w:rFonts w:ascii="Times New Roman" w:hAnsi="Times New Roman"/>
          <w:i/>
          <w:lang w:val="en-GB"/>
        </w:rPr>
        <w:tab/>
      </w:r>
    </w:p>
    <w:p w:rsidR="00412D7A" w:rsidRPr="00427CF3" w:rsidP="00412D7A" w14:paraId="2BF45670" w14:textId="77777777">
      <w:pPr>
        <w:spacing w:before="240" w:after="240"/>
        <w:rPr>
          <w:rFonts w:ascii="Times New Roman" w:hAnsi="Times New Roman"/>
          <w:i/>
          <w:lang w:val="en-GB"/>
        </w:rPr>
      </w:pPr>
      <w:r w:rsidRPr="00427CF3">
        <w:rPr>
          <w:rFonts w:ascii="Times New Roman" w:hAnsi="Times New Roman"/>
          <w:i/>
          <w:lang w:val="en-GB"/>
        </w:rPr>
        <w:t>………………………………………………..</w:t>
      </w:r>
    </w:p>
    <w:p w:rsidR="00412D7A" w:rsidRPr="00427CF3" w:rsidP="00412D7A" w14:paraId="57A4C540" w14:textId="77777777">
      <w:pPr>
        <w:spacing w:before="240" w:after="240"/>
        <w:rPr>
          <w:rFonts w:ascii="Times New Roman" w:hAnsi="Times New Roman"/>
          <w:i/>
          <w:lang w:val="en-GB"/>
        </w:rPr>
      </w:pPr>
      <w:r w:rsidRPr="00427CF3">
        <w:rPr>
          <w:rFonts w:ascii="Times New Roman" w:hAnsi="Times New Roman"/>
          <w:lang w:val="en-GB"/>
        </w:rPr>
        <w:t>S</w:t>
      </w:r>
      <w:r w:rsidRPr="00427CF3">
        <w:rPr>
          <w:rFonts w:ascii="Times New Roman" w:hAnsi="Times New Roman"/>
          <w:i/>
          <w:lang w:val="en-GB"/>
        </w:rPr>
        <w:t>ignature of the contact person (must be readable)</w:t>
      </w:r>
    </w:p>
    <w:p w:rsidR="00412D7A" w:rsidRPr="00427CF3" w:rsidP="00412D7A" w14:paraId="67301BCA" w14:textId="77777777">
      <w:pPr>
        <w:spacing w:before="240" w:after="240"/>
        <w:rPr>
          <w:rFonts w:ascii="Times New Roman" w:hAnsi="Times New Roman"/>
          <w:i/>
          <w:lang w:val="en-GB"/>
        </w:rPr>
      </w:pPr>
      <w:r w:rsidRPr="00427CF3">
        <w:rPr>
          <w:rFonts w:ascii="Times New Roman" w:hAnsi="Times New Roman"/>
          <w:lang w:val="en-GB"/>
        </w:rPr>
        <w:t>……………………………………………</w:t>
      </w:r>
      <w:r w:rsidRPr="00427CF3">
        <w:rPr>
          <w:rFonts w:ascii="Times New Roman" w:hAnsi="Times New Roman"/>
          <w:lang w:val="en-GB"/>
        </w:rPr>
        <w:tab/>
      </w:r>
      <w:r w:rsidRPr="00427CF3">
        <w:rPr>
          <w:rFonts w:ascii="Times New Roman" w:hAnsi="Times New Roman"/>
          <w:lang w:val="en-GB"/>
        </w:rPr>
        <w:tab/>
      </w:r>
      <w:r w:rsidRPr="00427CF3">
        <w:rPr>
          <w:rFonts w:ascii="Times New Roman" w:hAnsi="Times New Roman"/>
          <w:lang w:val="en-GB"/>
        </w:rPr>
        <w:tab/>
      </w:r>
      <w:r w:rsidRPr="00427CF3">
        <w:rPr>
          <w:rFonts w:ascii="Times New Roman" w:hAnsi="Times New Roman"/>
          <w:lang w:val="en-GB"/>
        </w:rPr>
        <w:tab/>
      </w:r>
    </w:p>
    <w:p w:rsidR="00F2603B" w:rsidRPr="00412D7A" w:rsidP="00412D7A" w14:paraId="0D9AFB60" w14:textId="236CBAEE">
      <w:pPr>
        <w:spacing w:before="240" w:after="240"/>
        <w:rPr>
          <w:rFonts w:ascii="Times New Roman" w:hAnsi="Times New Roman"/>
          <w:b/>
          <w:color w:val="000080"/>
          <w:sz w:val="28"/>
          <w:szCs w:val="28"/>
          <w:lang w:val="en-GB"/>
        </w:rPr>
      </w:pPr>
      <w:r w:rsidRPr="00427CF3">
        <w:rPr>
          <w:rFonts w:ascii="Times New Roman" w:hAnsi="Times New Roman"/>
          <w:i/>
          <w:lang w:val="en-GB"/>
        </w:rPr>
        <w:t>Date (dd/mm/</w:t>
      </w:r>
      <w:r w:rsidRPr="00427CF3">
        <w:rPr>
          <w:rFonts w:ascii="Times New Roman" w:hAnsi="Times New Roman"/>
          <w:i/>
          <w:lang w:val="en-GB"/>
        </w:rPr>
        <w:t>yyyy</w:t>
      </w:r>
      <w:r w:rsidRPr="00427CF3">
        <w:rPr>
          <w:rFonts w:ascii="Times New Roman" w:hAnsi="Times New Roman"/>
          <w:i/>
          <w:lang w:val="en-GB"/>
        </w:rPr>
        <w:t>)</w:t>
      </w:r>
      <w:r w:rsidRPr="00427CF3">
        <w:rPr>
          <w:rFonts w:ascii="Times New Roman" w:hAnsi="Times New Roman"/>
          <w:i/>
          <w:lang w:val="en-GB"/>
        </w:rPr>
        <w:tab/>
      </w:r>
    </w:p>
    <w:sectPr w:rsidSect="00911E76">
      <w:footerReference w:type="default" r:id="rId5"/>
      <w:headerReference w:type="first" r:id="rId6"/>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14:paraId="309D1D9D" w14:textId="4290B19F">
    <w:pPr>
      <w:pStyle w:val="Footer"/>
      <w:jc w:val="center"/>
    </w:pPr>
    <w:r>
      <w:fldChar w:fldCharType="begin"/>
    </w:r>
    <w:r>
      <w:instrText xml:space="preserve"> PAGE   \* MERGEFORMAT </w:instrText>
    </w:r>
    <w:r>
      <w:fldChar w:fldCharType="separate"/>
    </w:r>
    <w:r w:rsidR="00F93B91">
      <w:rPr>
        <w:noProof/>
      </w:rPr>
      <w:t>2</w:t>
    </w:r>
    <w:r>
      <w:fldChar w:fldCharType="end"/>
    </w:r>
  </w:p>
  <w:p w:rsidR="00E42669" w14:paraId="1685E8A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rsidRPr="00EE4208" w14:paraId="5C5CEF7F" w14:textId="2798621E">
    <w:pPr>
      <w:pStyle w:val="Header"/>
      <w:rPr>
        <w:lang w:val="pl-PL"/>
      </w:rPr>
    </w:pPr>
    <w:r>
      <w:rPr>
        <w:lang w:val="pl-PL"/>
      </w:rPr>
      <w:t xml:space="preserve">     </w:t>
    </w:r>
    <w:r w:rsidR="00934AA7">
      <w:rPr>
        <w:noProof/>
        <w:lang w:val="pl-PL" w:eastAsia="pl-PL"/>
      </w:rPr>
      <w:drawing>
        <wp:inline distT="0" distB="0" distL="0" distR="0">
          <wp:extent cx="853440" cy="6096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53440" cy="609600"/>
                  </a:xfrm>
                  <a:prstGeom prst="rect">
                    <a:avLst/>
                  </a:prstGeom>
                  <a:noFill/>
                  <a:ln>
                    <a:noFill/>
                  </a:ln>
                </pic:spPr>
              </pic:pic>
            </a:graphicData>
          </a:graphic>
        </wp:inline>
      </w:drawing>
    </w:r>
    <w:r>
      <w:rPr>
        <w:lang w:val="pl-PL"/>
      </w:rPr>
      <w:t xml:space="preserve">                                           </w:t>
    </w:r>
    <w:r w:rsidR="006D3D02">
      <w:rPr>
        <w:lang w:val="pl-PL"/>
      </w:rPr>
      <w:t xml:space="preserve">      </w:t>
    </w:r>
    <w:r w:rsidR="006D3D02">
      <w:rPr>
        <w:lang w:val="pl-PL"/>
      </w:rPr>
      <w:tab/>
      <w:t xml:space="preserve">     </w:t>
    </w:r>
    <w:r w:rsidR="006D3D02">
      <w:rPr>
        <w:lang w:val="pl-PL"/>
      </w:rPr>
      <w:tab/>
    </w:r>
    <w:r>
      <w:rPr>
        <w:lang w:val="pl-PL"/>
      </w:rPr>
      <w:t xml:space="preserve">         </w:t>
    </w:r>
    <w:r w:rsidR="00934AA7">
      <w:rPr>
        <w:noProof/>
        <w:lang w:val="pl-PL" w:eastAsia="pl-PL"/>
      </w:rPr>
      <w:drawing>
        <wp:inline distT="0" distB="0" distL="0" distR="0">
          <wp:extent cx="2545080" cy="52578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2545080" cy="525780"/>
                  </a:xfrm>
                  <a:prstGeom prst="rect">
                    <a:avLst/>
                  </a:prstGeom>
                  <a:noFill/>
                  <a:ln>
                    <a:noFill/>
                  </a:ln>
                </pic:spPr>
              </pic:pic>
            </a:graphicData>
          </a:graphic>
        </wp:inline>
      </w:drawing>
    </w:r>
    <w:r>
      <w:rPr>
        <w:lang w:val="pl-P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002068"/>
    <w:multiLevelType w:val="hybridMultilevel"/>
    <w:tmpl w:val="B766703E"/>
    <w:lvl w:ilvl="0">
      <w:start w:val="1"/>
      <w:numFmt w:val="bullet"/>
      <w:lvlText w:val=""/>
      <w:lvlJc w:val="left"/>
      <w:pPr>
        <w:ind w:left="720" w:hanging="360"/>
      </w:pPr>
      <w:rPr>
        <w:rFonts w:ascii="Symbol" w:hAnsi="Symbol" w:hint="default"/>
        <w:color w:val="auto"/>
      </w:rPr>
    </w:lvl>
    <w:lvl w:ilvl="1">
      <w:start w:val="1"/>
      <w:numFmt w:val="bullet"/>
      <w:lvlText w:val=""/>
      <w:lvlJc w:val="left"/>
      <w:pPr>
        <w:ind w:left="1440" w:hanging="360"/>
      </w:pPr>
      <w:rPr>
        <w:rFonts w:ascii="Symbol" w:hAnsi="Symbol" w:hint="default"/>
        <w:color w:val="auto"/>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1B0109B"/>
    <w:multiLevelType w:val="hybridMultilevel"/>
    <w:tmpl w:val="82C0662C"/>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3B4789A"/>
    <w:multiLevelType w:val="hybridMultilevel"/>
    <w:tmpl w:val="C5E688A6"/>
    <w:lvl w:ilvl="0">
      <w:start w:val="1"/>
      <w:numFmt w:val="decimal"/>
      <w:lvlText w:val="%1."/>
      <w:lvlJc w:val="left"/>
      <w:pPr>
        <w:ind w:left="720" w:hanging="360"/>
      </w:pPr>
      <w:rPr>
        <w:b/>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B3374BE"/>
    <w:multiLevelType w:val="hybridMultilevel"/>
    <w:tmpl w:val="C6FC59B8"/>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834414E"/>
    <w:multiLevelType w:val="hybridMultilevel"/>
    <w:tmpl w:val="25385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87C7B69"/>
    <w:multiLevelType w:val="multilevel"/>
    <w:tmpl w:val="7C08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01304"/>
    <w:multiLevelType w:val="multilevel"/>
    <w:tmpl w:val="62C8FB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887F53"/>
    <w:multiLevelType w:val="hybridMultilevel"/>
    <w:tmpl w:val="B674FD94"/>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0157971"/>
    <w:multiLevelType w:val="hybridMultilevel"/>
    <w:tmpl w:val="17F0BA66"/>
    <w:lvl w:ilvl="0">
      <w:start w:val="1"/>
      <w:numFmt w:val="decimal"/>
      <w:lvlText w:val="%1."/>
      <w:lvlJc w:val="left"/>
      <w:pPr>
        <w:ind w:left="1440" w:hanging="360"/>
      </w:pPr>
      <w:rPr>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54477248"/>
    <w:multiLevelType w:val="multilevel"/>
    <w:tmpl w:val="E84A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703B6A"/>
    <w:multiLevelType w:val="hybridMultilevel"/>
    <w:tmpl w:val="2AAC8EE0"/>
    <w:lvl w:ilvl="0">
      <w:start w:val="1"/>
      <w:numFmt w:val="bullet"/>
      <w:lvlText w:val=""/>
      <w:lvlJc w:val="left"/>
      <w:pPr>
        <w:ind w:left="1440" w:hanging="360"/>
      </w:pPr>
      <w:rPr>
        <w:rFonts w:ascii="Symbol" w:hAnsi="Symbol" w:hint="default"/>
        <w:b/>
      </w:rPr>
    </w:lvl>
    <w:lvl w:ilvl="1">
      <w:start w:val="1"/>
      <w:numFmt w:val="lowerLetter"/>
      <w:lvlText w:val="%2."/>
      <w:lvlJc w:val="left"/>
      <w:pPr>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4D62D9E"/>
    <w:multiLevelType w:val="hybridMultilevel"/>
    <w:tmpl w:val="7666B5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BBA0C3F"/>
    <w:multiLevelType w:val="multilevel"/>
    <w:tmpl w:val="03C6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0E3BB8"/>
    <w:multiLevelType w:val="hybridMultilevel"/>
    <w:tmpl w:val="996EC0EE"/>
    <w:lvl w:ilvl="0">
      <w:start w:val="1"/>
      <w:numFmt w:val="bullet"/>
      <w:lvlText w:val=""/>
      <w:lvlJc w:val="left"/>
      <w:pPr>
        <w:ind w:left="720" w:hanging="360"/>
      </w:pPr>
      <w:rPr>
        <w:rFonts w:ascii="Symbol" w:hAnsi="Symbol"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28953DB"/>
    <w:multiLevelType w:val="hybridMultilevel"/>
    <w:tmpl w:val="940628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6626A01"/>
    <w:multiLevelType w:val="hybridMultilevel"/>
    <w:tmpl w:val="E766C9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79B3A22"/>
    <w:multiLevelType w:val="hybridMultilevel"/>
    <w:tmpl w:val="9C18D0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6"/>
  </w:num>
  <w:num w:numId="3">
    <w:abstractNumId w:val="5"/>
  </w:num>
  <w:num w:numId="4">
    <w:abstractNumId w:val="3"/>
  </w:num>
  <w:num w:numId="5">
    <w:abstractNumId w:val="1"/>
  </w:num>
  <w:num w:numId="6">
    <w:abstractNumId w:val="2"/>
  </w:num>
  <w:num w:numId="7">
    <w:abstractNumId w:val="11"/>
  </w:num>
  <w:num w:numId="8">
    <w:abstractNumId w:val="8"/>
  </w:num>
  <w:num w:numId="9">
    <w:abstractNumId w:val="13"/>
  </w:num>
  <w:num w:numId="10">
    <w:abstractNumId w:val="4"/>
  </w:num>
  <w:num w:numId="11">
    <w:abstractNumId w:val="7"/>
  </w:num>
  <w:num w:numId="12">
    <w:abstractNumId w:val="12"/>
  </w:num>
  <w:num w:numId="13">
    <w:abstractNumId w:val="14"/>
  </w:num>
  <w:num w:numId="14">
    <w:abstractNumId w:val="0"/>
  </w:num>
  <w:num w:numId="15">
    <w:abstractNumId w:val="15"/>
  </w:num>
  <w:num w:numId="16">
    <w:abstractNumId w:val="10"/>
  </w:num>
  <w:num w:numId="17">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AE3"/>
    <w:rsid w:val="000036EA"/>
    <w:rsid w:val="00006012"/>
    <w:rsid w:val="00006DCC"/>
    <w:rsid w:val="00012353"/>
    <w:rsid w:val="00013F93"/>
    <w:rsid w:val="000148ED"/>
    <w:rsid w:val="00017E11"/>
    <w:rsid w:val="00021DDB"/>
    <w:rsid w:val="000225E4"/>
    <w:rsid w:val="00024F36"/>
    <w:rsid w:val="0002558B"/>
    <w:rsid w:val="000301A2"/>
    <w:rsid w:val="000319DD"/>
    <w:rsid w:val="00032FFE"/>
    <w:rsid w:val="000330AE"/>
    <w:rsid w:val="00042730"/>
    <w:rsid w:val="00043D60"/>
    <w:rsid w:val="00044B89"/>
    <w:rsid w:val="00045A84"/>
    <w:rsid w:val="00047F78"/>
    <w:rsid w:val="00051839"/>
    <w:rsid w:val="00052D74"/>
    <w:rsid w:val="00052DAB"/>
    <w:rsid w:val="00053FF8"/>
    <w:rsid w:val="000552A9"/>
    <w:rsid w:val="0005656C"/>
    <w:rsid w:val="000613B5"/>
    <w:rsid w:val="0006412E"/>
    <w:rsid w:val="0006419C"/>
    <w:rsid w:val="00065608"/>
    <w:rsid w:val="000659EB"/>
    <w:rsid w:val="00071442"/>
    <w:rsid w:val="00072125"/>
    <w:rsid w:val="0007433B"/>
    <w:rsid w:val="00076956"/>
    <w:rsid w:val="00076DA0"/>
    <w:rsid w:val="000863A9"/>
    <w:rsid w:val="00087BC3"/>
    <w:rsid w:val="0009191D"/>
    <w:rsid w:val="000A2BE8"/>
    <w:rsid w:val="000A66DF"/>
    <w:rsid w:val="000B39E2"/>
    <w:rsid w:val="000B5FFC"/>
    <w:rsid w:val="000C0CCF"/>
    <w:rsid w:val="000C6D4A"/>
    <w:rsid w:val="000C7EB0"/>
    <w:rsid w:val="000D09E8"/>
    <w:rsid w:val="000D2935"/>
    <w:rsid w:val="000D6269"/>
    <w:rsid w:val="000D6E29"/>
    <w:rsid w:val="000E0AEF"/>
    <w:rsid w:val="000E0FB2"/>
    <w:rsid w:val="000E1C92"/>
    <w:rsid w:val="000E4641"/>
    <w:rsid w:val="000E6543"/>
    <w:rsid w:val="000F0AE3"/>
    <w:rsid w:val="000F170D"/>
    <w:rsid w:val="000F2004"/>
    <w:rsid w:val="000F2400"/>
    <w:rsid w:val="000F3203"/>
    <w:rsid w:val="001053DD"/>
    <w:rsid w:val="00106718"/>
    <w:rsid w:val="001118B0"/>
    <w:rsid w:val="0011477A"/>
    <w:rsid w:val="00114BA2"/>
    <w:rsid w:val="001168D9"/>
    <w:rsid w:val="00117A43"/>
    <w:rsid w:val="0012541B"/>
    <w:rsid w:val="00125B38"/>
    <w:rsid w:val="00130390"/>
    <w:rsid w:val="00130B49"/>
    <w:rsid w:val="00135574"/>
    <w:rsid w:val="001357D9"/>
    <w:rsid w:val="00137816"/>
    <w:rsid w:val="00140D40"/>
    <w:rsid w:val="00143A12"/>
    <w:rsid w:val="00145A5F"/>
    <w:rsid w:val="00146943"/>
    <w:rsid w:val="00147A4E"/>
    <w:rsid w:val="0015070E"/>
    <w:rsid w:val="001539EE"/>
    <w:rsid w:val="001547D1"/>
    <w:rsid w:val="00154A7D"/>
    <w:rsid w:val="00156CE4"/>
    <w:rsid w:val="00156F1B"/>
    <w:rsid w:val="00157252"/>
    <w:rsid w:val="00162119"/>
    <w:rsid w:val="00162FE2"/>
    <w:rsid w:val="00163106"/>
    <w:rsid w:val="00164FF7"/>
    <w:rsid w:val="00174293"/>
    <w:rsid w:val="001754DF"/>
    <w:rsid w:val="001758B4"/>
    <w:rsid w:val="001762CB"/>
    <w:rsid w:val="001767FF"/>
    <w:rsid w:val="00177523"/>
    <w:rsid w:val="00180C02"/>
    <w:rsid w:val="00180E88"/>
    <w:rsid w:val="001824AD"/>
    <w:rsid w:val="00183143"/>
    <w:rsid w:val="00183F29"/>
    <w:rsid w:val="001855CB"/>
    <w:rsid w:val="001871E2"/>
    <w:rsid w:val="00193BC1"/>
    <w:rsid w:val="001A0C76"/>
    <w:rsid w:val="001A1BB3"/>
    <w:rsid w:val="001A3339"/>
    <w:rsid w:val="001A4B34"/>
    <w:rsid w:val="001A6796"/>
    <w:rsid w:val="001B14FF"/>
    <w:rsid w:val="001B1557"/>
    <w:rsid w:val="001B588D"/>
    <w:rsid w:val="001B68E9"/>
    <w:rsid w:val="001B7E3A"/>
    <w:rsid w:val="001C45BF"/>
    <w:rsid w:val="001C65B5"/>
    <w:rsid w:val="001D3AC1"/>
    <w:rsid w:val="001D42E0"/>
    <w:rsid w:val="001D47D3"/>
    <w:rsid w:val="001D4FBE"/>
    <w:rsid w:val="001D7EB2"/>
    <w:rsid w:val="001E084E"/>
    <w:rsid w:val="001E55AB"/>
    <w:rsid w:val="001E610F"/>
    <w:rsid w:val="001F136C"/>
    <w:rsid w:val="001F33AA"/>
    <w:rsid w:val="001F4663"/>
    <w:rsid w:val="0020042A"/>
    <w:rsid w:val="00202368"/>
    <w:rsid w:val="002061B4"/>
    <w:rsid w:val="00206522"/>
    <w:rsid w:val="00210881"/>
    <w:rsid w:val="00213B41"/>
    <w:rsid w:val="00224908"/>
    <w:rsid w:val="00225A3C"/>
    <w:rsid w:val="002261ED"/>
    <w:rsid w:val="00226B77"/>
    <w:rsid w:val="002300A4"/>
    <w:rsid w:val="00232183"/>
    <w:rsid w:val="00232410"/>
    <w:rsid w:val="00234BC5"/>
    <w:rsid w:val="00234F67"/>
    <w:rsid w:val="00241BDA"/>
    <w:rsid w:val="002442FF"/>
    <w:rsid w:val="00245BE2"/>
    <w:rsid w:val="0024785F"/>
    <w:rsid w:val="00250E10"/>
    <w:rsid w:val="002510D9"/>
    <w:rsid w:val="00251160"/>
    <w:rsid w:val="00251777"/>
    <w:rsid w:val="00260EBA"/>
    <w:rsid w:val="0026432D"/>
    <w:rsid w:val="0026797C"/>
    <w:rsid w:val="002758B7"/>
    <w:rsid w:val="00276AEC"/>
    <w:rsid w:val="0028162A"/>
    <w:rsid w:val="00281B49"/>
    <w:rsid w:val="00284493"/>
    <w:rsid w:val="0028578D"/>
    <w:rsid w:val="0028599C"/>
    <w:rsid w:val="00294240"/>
    <w:rsid w:val="0029559C"/>
    <w:rsid w:val="002A2D4E"/>
    <w:rsid w:val="002B11A3"/>
    <w:rsid w:val="002B2412"/>
    <w:rsid w:val="002B2AEA"/>
    <w:rsid w:val="002C1244"/>
    <w:rsid w:val="002C241D"/>
    <w:rsid w:val="002C6291"/>
    <w:rsid w:val="002D3204"/>
    <w:rsid w:val="002D3653"/>
    <w:rsid w:val="002D4AB3"/>
    <w:rsid w:val="002D523D"/>
    <w:rsid w:val="002D5B84"/>
    <w:rsid w:val="002D5EA3"/>
    <w:rsid w:val="002E15E7"/>
    <w:rsid w:val="002E1E46"/>
    <w:rsid w:val="002E4A4E"/>
    <w:rsid w:val="002E6973"/>
    <w:rsid w:val="002E7EE9"/>
    <w:rsid w:val="002F06FF"/>
    <w:rsid w:val="002F090A"/>
    <w:rsid w:val="002F3F02"/>
    <w:rsid w:val="002F3F79"/>
    <w:rsid w:val="003021CF"/>
    <w:rsid w:val="00302A44"/>
    <w:rsid w:val="003034C9"/>
    <w:rsid w:val="0030406C"/>
    <w:rsid w:val="003045B2"/>
    <w:rsid w:val="00315408"/>
    <w:rsid w:val="00315BA5"/>
    <w:rsid w:val="00315D34"/>
    <w:rsid w:val="0031754B"/>
    <w:rsid w:val="0032077D"/>
    <w:rsid w:val="003214AA"/>
    <w:rsid w:val="00323FDE"/>
    <w:rsid w:val="00330763"/>
    <w:rsid w:val="00333876"/>
    <w:rsid w:val="0033413B"/>
    <w:rsid w:val="0033414A"/>
    <w:rsid w:val="00334AA3"/>
    <w:rsid w:val="00334F74"/>
    <w:rsid w:val="00336396"/>
    <w:rsid w:val="00337339"/>
    <w:rsid w:val="00342FEB"/>
    <w:rsid w:val="003433F1"/>
    <w:rsid w:val="003449F5"/>
    <w:rsid w:val="0034686C"/>
    <w:rsid w:val="00352E87"/>
    <w:rsid w:val="00353F1B"/>
    <w:rsid w:val="00354473"/>
    <w:rsid w:val="0035601F"/>
    <w:rsid w:val="00360A46"/>
    <w:rsid w:val="00361D75"/>
    <w:rsid w:val="00367B7C"/>
    <w:rsid w:val="00372FD3"/>
    <w:rsid w:val="00373647"/>
    <w:rsid w:val="00373F3E"/>
    <w:rsid w:val="003752C3"/>
    <w:rsid w:val="0037721E"/>
    <w:rsid w:val="00380A8D"/>
    <w:rsid w:val="003812A4"/>
    <w:rsid w:val="0038405D"/>
    <w:rsid w:val="00385036"/>
    <w:rsid w:val="00385DE0"/>
    <w:rsid w:val="00386EDE"/>
    <w:rsid w:val="00390596"/>
    <w:rsid w:val="00391B0D"/>
    <w:rsid w:val="00392812"/>
    <w:rsid w:val="00392ADA"/>
    <w:rsid w:val="00392EDE"/>
    <w:rsid w:val="0039306E"/>
    <w:rsid w:val="0039704E"/>
    <w:rsid w:val="003A29AC"/>
    <w:rsid w:val="003A4EA8"/>
    <w:rsid w:val="003A7BDE"/>
    <w:rsid w:val="003A7C31"/>
    <w:rsid w:val="003B0F0C"/>
    <w:rsid w:val="003B1A20"/>
    <w:rsid w:val="003B4EEB"/>
    <w:rsid w:val="003B5462"/>
    <w:rsid w:val="003C0902"/>
    <w:rsid w:val="003C0B5A"/>
    <w:rsid w:val="003C7A4B"/>
    <w:rsid w:val="003D11FD"/>
    <w:rsid w:val="003D45D1"/>
    <w:rsid w:val="003D76AD"/>
    <w:rsid w:val="003E0E2A"/>
    <w:rsid w:val="003E16DE"/>
    <w:rsid w:val="003E34DB"/>
    <w:rsid w:val="003E46EC"/>
    <w:rsid w:val="003E706F"/>
    <w:rsid w:val="003F1EC7"/>
    <w:rsid w:val="003F20AA"/>
    <w:rsid w:val="003F2E14"/>
    <w:rsid w:val="003F31FF"/>
    <w:rsid w:val="003F4571"/>
    <w:rsid w:val="003F7089"/>
    <w:rsid w:val="003F70F6"/>
    <w:rsid w:val="00400372"/>
    <w:rsid w:val="00400E8F"/>
    <w:rsid w:val="00404BC2"/>
    <w:rsid w:val="00405A2C"/>
    <w:rsid w:val="004101FB"/>
    <w:rsid w:val="0041111F"/>
    <w:rsid w:val="00412227"/>
    <w:rsid w:val="00412D7A"/>
    <w:rsid w:val="00414F38"/>
    <w:rsid w:val="0042118D"/>
    <w:rsid w:val="00422136"/>
    <w:rsid w:val="00425300"/>
    <w:rsid w:val="0042566B"/>
    <w:rsid w:val="0042571A"/>
    <w:rsid w:val="0042774D"/>
    <w:rsid w:val="00427A9B"/>
    <w:rsid w:val="00427CF3"/>
    <w:rsid w:val="00430A16"/>
    <w:rsid w:val="00431455"/>
    <w:rsid w:val="004317C0"/>
    <w:rsid w:val="00431857"/>
    <w:rsid w:val="004320F0"/>
    <w:rsid w:val="00432426"/>
    <w:rsid w:val="0044253E"/>
    <w:rsid w:val="00442974"/>
    <w:rsid w:val="0044368E"/>
    <w:rsid w:val="00443F6E"/>
    <w:rsid w:val="00445099"/>
    <w:rsid w:val="0044675F"/>
    <w:rsid w:val="00450CC6"/>
    <w:rsid w:val="00451840"/>
    <w:rsid w:val="004526EF"/>
    <w:rsid w:val="004600F3"/>
    <w:rsid w:val="00462CEB"/>
    <w:rsid w:val="00465C45"/>
    <w:rsid w:val="0047055B"/>
    <w:rsid w:val="004715FC"/>
    <w:rsid w:val="004737EC"/>
    <w:rsid w:val="00485325"/>
    <w:rsid w:val="004856E6"/>
    <w:rsid w:val="00491E6D"/>
    <w:rsid w:val="0049339A"/>
    <w:rsid w:val="004933EB"/>
    <w:rsid w:val="004937A6"/>
    <w:rsid w:val="00494AE8"/>
    <w:rsid w:val="00496FDC"/>
    <w:rsid w:val="00497142"/>
    <w:rsid w:val="004A4082"/>
    <w:rsid w:val="004A5B4F"/>
    <w:rsid w:val="004A7CA5"/>
    <w:rsid w:val="004B0298"/>
    <w:rsid w:val="004B1F82"/>
    <w:rsid w:val="004B4C16"/>
    <w:rsid w:val="004B5F9D"/>
    <w:rsid w:val="004B7555"/>
    <w:rsid w:val="004B7F23"/>
    <w:rsid w:val="004C4FA6"/>
    <w:rsid w:val="004C796E"/>
    <w:rsid w:val="004D06DB"/>
    <w:rsid w:val="004D080D"/>
    <w:rsid w:val="004D0888"/>
    <w:rsid w:val="004D0F6D"/>
    <w:rsid w:val="004D3BBD"/>
    <w:rsid w:val="004D6929"/>
    <w:rsid w:val="004D7BB1"/>
    <w:rsid w:val="004E4636"/>
    <w:rsid w:val="004E495E"/>
    <w:rsid w:val="004E4DD3"/>
    <w:rsid w:val="004E50F6"/>
    <w:rsid w:val="004E695E"/>
    <w:rsid w:val="004E77DA"/>
    <w:rsid w:val="004F0C5F"/>
    <w:rsid w:val="004F3BA4"/>
    <w:rsid w:val="004F5C3E"/>
    <w:rsid w:val="004F6B7D"/>
    <w:rsid w:val="00501E53"/>
    <w:rsid w:val="00503D9E"/>
    <w:rsid w:val="00505125"/>
    <w:rsid w:val="00506529"/>
    <w:rsid w:val="00512878"/>
    <w:rsid w:val="00513F5A"/>
    <w:rsid w:val="0051451D"/>
    <w:rsid w:val="00516258"/>
    <w:rsid w:val="00517931"/>
    <w:rsid w:val="00522E9E"/>
    <w:rsid w:val="00527EFC"/>
    <w:rsid w:val="00536B8D"/>
    <w:rsid w:val="00540A83"/>
    <w:rsid w:val="00541128"/>
    <w:rsid w:val="0054418D"/>
    <w:rsid w:val="00545D4B"/>
    <w:rsid w:val="00546939"/>
    <w:rsid w:val="00546DC7"/>
    <w:rsid w:val="005471A6"/>
    <w:rsid w:val="00551349"/>
    <w:rsid w:val="005555CF"/>
    <w:rsid w:val="00556876"/>
    <w:rsid w:val="00556D46"/>
    <w:rsid w:val="0055728B"/>
    <w:rsid w:val="005607C9"/>
    <w:rsid w:val="00561261"/>
    <w:rsid w:val="00562D36"/>
    <w:rsid w:val="00563312"/>
    <w:rsid w:val="005636A8"/>
    <w:rsid w:val="00564E20"/>
    <w:rsid w:val="00566001"/>
    <w:rsid w:val="00570E00"/>
    <w:rsid w:val="00574EF7"/>
    <w:rsid w:val="00581DD3"/>
    <w:rsid w:val="00582D19"/>
    <w:rsid w:val="0058394E"/>
    <w:rsid w:val="0059001D"/>
    <w:rsid w:val="005900EE"/>
    <w:rsid w:val="00594B89"/>
    <w:rsid w:val="00595AA1"/>
    <w:rsid w:val="0059649D"/>
    <w:rsid w:val="00596A7A"/>
    <w:rsid w:val="005A04D3"/>
    <w:rsid w:val="005A2E08"/>
    <w:rsid w:val="005A4F56"/>
    <w:rsid w:val="005A5CAE"/>
    <w:rsid w:val="005B1B20"/>
    <w:rsid w:val="005B423A"/>
    <w:rsid w:val="005B60AC"/>
    <w:rsid w:val="005B7FA2"/>
    <w:rsid w:val="005C2055"/>
    <w:rsid w:val="005C47CB"/>
    <w:rsid w:val="005D0D22"/>
    <w:rsid w:val="005D2943"/>
    <w:rsid w:val="005D32BB"/>
    <w:rsid w:val="005D5063"/>
    <w:rsid w:val="005D5955"/>
    <w:rsid w:val="005D7BFE"/>
    <w:rsid w:val="005E10F7"/>
    <w:rsid w:val="005E3F3F"/>
    <w:rsid w:val="005E4874"/>
    <w:rsid w:val="005E6A58"/>
    <w:rsid w:val="005E7A71"/>
    <w:rsid w:val="005E7D7D"/>
    <w:rsid w:val="005F2411"/>
    <w:rsid w:val="005F2635"/>
    <w:rsid w:val="005F3D8D"/>
    <w:rsid w:val="005F5F8B"/>
    <w:rsid w:val="005F7C8E"/>
    <w:rsid w:val="006008D3"/>
    <w:rsid w:val="006022B1"/>
    <w:rsid w:val="00606115"/>
    <w:rsid w:val="0060645A"/>
    <w:rsid w:val="00606509"/>
    <w:rsid w:val="006112E4"/>
    <w:rsid w:val="006117FA"/>
    <w:rsid w:val="0061484C"/>
    <w:rsid w:val="00615EF9"/>
    <w:rsid w:val="006178E4"/>
    <w:rsid w:val="00620D93"/>
    <w:rsid w:val="00622065"/>
    <w:rsid w:val="0062337E"/>
    <w:rsid w:val="006242C6"/>
    <w:rsid w:val="00624E5E"/>
    <w:rsid w:val="00625E26"/>
    <w:rsid w:val="00626808"/>
    <w:rsid w:val="00626837"/>
    <w:rsid w:val="006273EB"/>
    <w:rsid w:val="006303B7"/>
    <w:rsid w:val="00630C61"/>
    <w:rsid w:val="00633CCF"/>
    <w:rsid w:val="006429D2"/>
    <w:rsid w:val="00646831"/>
    <w:rsid w:val="0064733E"/>
    <w:rsid w:val="00647611"/>
    <w:rsid w:val="00647D56"/>
    <w:rsid w:val="00647ED4"/>
    <w:rsid w:val="0065070E"/>
    <w:rsid w:val="006521A1"/>
    <w:rsid w:val="00653177"/>
    <w:rsid w:val="00654A3C"/>
    <w:rsid w:val="00655613"/>
    <w:rsid w:val="00655AB0"/>
    <w:rsid w:val="00663011"/>
    <w:rsid w:val="00663974"/>
    <w:rsid w:val="00667CD6"/>
    <w:rsid w:val="00673D16"/>
    <w:rsid w:val="006768A6"/>
    <w:rsid w:val="00676CF5"/>
    <w:rsid w:val="006776F4"/>
    <w:rsid w:val="00681DC9"/>
    <w:rsid w:val="006843F6"/>
    <w:rsid w:val="006846CF"/>
    <w:rsid w:val="0068485E"/>
    <w:rsid w:val="0068676C"/>
    <w:rsid w:val="00694945"/>
    <w:rsid w:val="006955F4"/>
    <w:rsid w:val="006965CA"/>
    <w:rsid w:val="0069754A"/>
    <w:rsid w:val="006A216F"/>
    <w:rsid w:val="006A3397"/>
    <w:rsid w:val="006A404E"/>
    <w:rsid w:val="006B00AE"/>
    <w:rsid w:val="006B5606"/>
    <w:rsid w:val="006C11BE"/>
    <w:rsid w:val="006C5A47"/>
    <w:rsid w:val="006D10CC"/>
    <w:rsid w:val="006D3D02"/>
    <w:rsid w:val="006D6BF6"/>
    <w:rsid w:val="006D6D87"/>
    <w:rsid w:val="006E20B8"/>
    <w:rsid w:val="006E246E"/>
    <w:rsid w:val="006E4BB0"/>
    <w:rsid w:val="006E6DFC"/>
    <w:rsid w:val="006E7162"/>
    <w:rsid w:val="006F2929"/>
    <w:rsid w:val="006F4380"/>
    <w:rsid w:val="006F55F2"/>
    <w:rsid w:val="006F6A7B"/>
    <w:rsid w:val="006F70B0"/>
    <w:rsid w:val="007008E5"/>
    <w:rsid w:val="007014F0"/>
    <w:rsid w:val="0070575F"/>
    <w:rsid w:val="007103DA"/>
    <w:rsid w:val="00710670"/>
    <w:rsid w:val="007107F8"/>
    <w:rsid w:val="00713AF0"/>
    <w:rsid w:val="00714E4B"/>
    <w:rsid w:val="0072094A"/>
    <w:rsid w:val="00721354"/>
    <w:rsid w:val="007225CB"/>
    <w:rsid w:val="00722BE0"/>
    <w:rsid w:val="007234E7"/>
    <w:rsid w:val="00723E29"/>
    <w:rsid w:val="007312C6"/>
    <w:rsid w:val="00734D1E"/>
    <w:rsid w:val="0074205F"/>
    <w:rsid w:val="00743E30"/>
    <w:rsid w:val="007478CE"/>
    <w:rsid w:val="00747F50"/>
    <w:rsid w:val="00750F1D"/>
    <w:rsid w:val="00756496"/>
    <w:rsid w:val="007575F5"/>
    <w:rsid w:val="00760BF2"/>
    <w:rsid w:val="007619EA"/>
    <w:rsid w:val="007622EA"/>
    <w:rsid w:val="0076256E"/>
    <w:rsid w:val="00763B60"/>
    <w:rsid w:val="007643DF"/>
    <w:rsid w:val="0076743F"/>
    <w:rsid w:val="00770A43"/>
    <w:rsid w:val="0078133D"/>
    <w:rsid w:val="00781EF7"/>
    <w:rsid w:val="00783D11"/>
    <w:rsid w:val="00784287"/>
    <w:rsid w:val="00785AC4"/>
    <w:rsid w:val="00790CCF"/>
    <w:rsid w:val="0079231B"/>
    <w:rsid w:val="00795608"/>
    <w:rsid w:val="0079669E"/>
    <w:rsid w:val="00797116"/>
    <w:rsid w:val="007A150D"/>
    <w:rsid w:val="007A550D"/>
    <w:rsid w:val="007A708A"/>
    <w:rsid w:val="007A71E3"/>
    <w:rsid w:val="007A72A1"/>
    <w:rsid w:val="007A75E8"/>
    <w:rsid w:val="007B119D"/>
    <w:rsid w:val="007B275F"/>
    <w:rsid w:val="007B4E4F"/>
    <w:rsid w:val="007B6133"/>
    <w:rsid w:val="007C12A4"/>
    <w:rsid w:val="007C1FC8"/>
    <w:rsid w:val="007D1576"/>
    <w:rsid w:val="007D2F18"/>
    <w:rsid w:val="007D624C"/>
    <w:rsid w:val="007E1025"/>
    <w:rsid w:val="007E33EE"/>
    <w:rsid w:val="007E3E9E"/>
    <w:rsid w:val="007E4CE2"/>
    <w:rsid w:val="007E5551"/>
    <w:rsid w:val="007E579C"/>
    <w:rsid w:val="007E6354"/>
    <w:rsid w:val="007F1D69"/>
    <w:rsid w:val="007F5206"/>
    <w:rsid w:val="007F5CD9"/>
    <w:rsid w:val="007F5FA8"/>
    <w:rsid w:val="007F6688"/>
    <w:rsid w:val="0080046A"/>
    <w:rsid w:val="00800D3B"/>
    <w:rsid w:val="008052C4"/>
    <w:rsid w:val="008136CD"/>
    <w:rsid w:val="00817947"/>
    <w:rsid w:val="00820C5C"/>
    <w:rsid w:val="0082183F"/>
    <w:rsid w:val="00821A45"/>
    <w:rsid w:val="0082446E"/>
    <w:rsid w:val="00825A6E"/>
    <w:rsid w:val="00827363"/>
    <w:rsid w:val="00830040"/>
    <w:rsid w:val="008306A7"/>
    <w:rsid w:val="008328C4"/>
    <w:rsid w:val="008344E6"/>
    <w:rsid w:val="00834522"/>
    <w:rsid w:val="008350B6"/>
    <w:rsid w:val="008359C8"/>
    <w:rsid w:val="0083743F"/>
    <w:rsid w:val="00842B88"/>
    <w:rsid w:val="00844642"/>
    <w:rsid w:val="00846CD3"/>
    <w:rsid w:val="00846F7C"/>
    <w:rsid w:val="00851133"/>
    <w:rsid w:val="00854588"/>
    <w:rsid w:val="008553CF"/>
    <w:rsid w:val="0085593C"/>
    <w:rsid w:val="00855BC2"/>
    <w:rsid w:val="00855D60"/>
    <w:rsid w:val="008619EA"/>
    <w:rsid w:val="0086385F"/>
    <w:rsid w:val="008700E5"/>
    <w:rsid w:val="00872A3C"/>
    <w:rsid w:val="00873BDE"/>
    <w:rsid w:val="008756A1"/>
    <w:rsid w:val="00876334"/>
    <w:rsid w:val="00883C85"/>
    <w:rsid w:val="00886318"/>
    <w:rsid w:val="00886D85"/>
    <w:rsid w:val="00886F26"/>
    <w:rsid w:val="00893AC0"/>
    <w:rsid w:val="00893E42"/>
    <w:rsid w:val="00895CEF"/>
    <w:rsid w:val="00895FF3"/>
    <w:rsid w:val="0089654F"/>
    <w:rsid w:val="008A0577"/>
    <w:rsid w:val="008A1337"/>
    <w:rsid w:val="008A1599"/>
    <w:rsid w:val="008A286B"/>
    <w:rsid w:val="008A5899"/>
    <w:rsid w:val="008A63B3"/>
    <w:rsid w:val="008A6956"/>
    <w:rsid w:val="008A7480"/>
    <w:rsid w:val="008A77F9"/>
    <w:rsid w:val="008B14BA"/>
    <w:rsid w:val="008B3DCC"/>
    <w:rsid w:val="008B56B4"/>
    <w:rsid w:val="008B5EE7"/>
    <w:rsid w:val="008B60B6"/>
    <w:rsid w:val="008B71A4"/>
    <w:rsid w:val="008C1E43"/>
    <w:rsid w:val="008C39E6"/>
    <w:rsid w:val="008D2CE5"/>
    <w:rsid w:val="008E1929"/>
    <w:rsid w:val="008E5682"/>
    <w:rsid w:val="008F0702"/>
    <w:rsid w:val="008F56E6"/>
    <w:rsid w:val="009000D6"/>
    <w:rsid w:val="0090149C"/>
    <w:rsid w:val="00902902"/>
    <w:rsid w:val="009034F9"/>
    <w:rsid w:val="00906EC6"/>
    <w:rsid w:val="00907D25"/>
    <w:rsid w:val="00910372"/>
    <w:rsid w:val="009109FA"/>
    <w:rsid w:val="009113AC"/>
    <w:rsid w:val="00911E76"/>
    <w:rsid w:val="0091647F"/>
    <w:rsid w:val="0091743E"/>
    <w:rsid w:val="00921043"/>
    <w:rsid w:val="00923254"/>
    <w:rsid w:val="00924BCF"/>
    <w:rsid w:val="00925462"/>
    <w:rsid w:val="00927298"/>
    <w:rsid w:val="009309CA"/>
    <w:rsid w:val="00931E58"/>
    <w:rsid w:val="00932A4E"/>
    <w:rsid w:val="0093489C"/>
    <w:rsid w:val="00934947"/>
    <w:rsid w:val="00934AA7"/>
    <w:rsid w:val="0093526A"/>
    <w:rsid w:val="00940FDE"/>
    <w:rsid w:val="00943B3A"/>
    <w:rsid w:val="00944868"/>
    <w:rsid w:val="009454A7"/>
    <w:rsid w:val="0094657F"/>
    <w:rsid w:val="00946DAE"/>
    <w:rsid w:val="00947A05"/>
    <w:rsid w:val="009511E7"/>
    <w:rsid w:val="00951863"/>
    <w:rsid w:val="00953864"/>
    <w:rsid w:val="009540EB"/>
    <w:rsid w:val="00957B43"/>
    <w:rsid w:val="0096006F"/>
    <w:rsid w:val="00961347"/>
    <w:rsid w:val="00962431"/>
    <w:rsid w:val="00965756"/>
    <w:rsid w:val="00971B90"/>
    <w:rsid w:val="00973283"/>
    <w:rsid w:val="009777E7"/>
    <w:rsid w:val="009824EE"/>
    <w:rsid w:val="00982CAA"/>
    <w:rsid w:val="00983518"/>
    <w:rsid w:val="00983D80"/>
    <w:rsid w:val="00987993"/>
    <w:rsid w:val="009914C4"/>
    <w:rsid w:val="0099528F"/>
    <w:rsid w:val="00996942"/>
    <w:rsid w:val="009A48F3"/>
    <w:rsid w:val="009A49BD"/>
    <w:rsid w:val="009A51CD"/>
    <w:rsid w:val="009A5A61"/>
    <w:rsid w:val="009B19DC"/>
    <w:rsid w:val="009B2718"/>
    <w:rsid w:val="009B3675"/>
    <w:rsid w:val="009B6586"/>
    <w:rsid w:val="009B6A67"/>
    <w:rsid w:val="009C1026"/>
    <w:rsid w:val="009C6384"/>
    <w:rsid w:val="009C64A6"/>
    <w:rsid w:val="009C6660"/>
    <w:rsid w:val="009C6F19"/>
    <w:rsid w:val="009C7EE9"/>
    <w:rsid w:val="009D217F"/>
    <w:rsid w:val="009D51A0"/>
    <w:rsid w:val="009D532F"/>
    <w:rsid w:val="009D71CC"/>
    <w:rsid w:val="009E034E"/>
    <w:rsid w:val="009E0710"/>
    <w:rsid w:val="009E11CD"/>
    <w:rsid w:val="009E1253"/>
    <w:rsid w:val="009E1EC6"/>
    <w:rsid w:val="009E2277"/>
    <w:rsid w:val="009E4772"/>
    <w:rsid w:val="009E5339"/>
    <w:rsid w:val="009F058B"/>
    <w:rsid w:val="009F18D3"/>
    <w:rsid w:val="009F35DC"/>
    <w:rsid w:val="009F417F"/>
    <w:rsid w:val="009F5F7E"/>
    <w:rsid w:val="00A0409E"/>
    <w:rsid w:val="00A077B1"/>
    <w:rsid w:val="00A13135"/>
    <w:rsid w:val="00A1438A"/>
    <w:rsid w:val="00A15831"/>
    <w:rsid w:val="00A15A0D"/>
    <w:rsid w:val="00A1656B"/>
    <w:rsid w:val="00A16A05"/>
    <w:rsid w:val="00A16AAA"/>
    <w:rsid w:val="00A209C9"/>
    <w:rsid w:val="00A23A1D"/>
    <w:rsid w:val="00A248D5"/>
    <w:rsid w:val="00A361A7"/>
    <w:rsid w:val="00A379CD"/>
    <w:rsid w:val="00A42A19"/>
    <w:rsid w:val="00A433FC"/>
    <w:rsid w:val="00A45BC7"/>
    <w:rsid w:val="00A50C47"/>
    <w:rsid w:val="00A54E33"/>
    <w:rsid w:val="00A60AAA"/>
    <w:rsid w:val="00A63A62"/>
    <w:rsid w:val="00A6416B"/>
    <w:rsid w:val="00A64DC0"/>
    <w:rsid w:val="00A66673"/>
    <w:rsid w:val="00A67B77"/>
    <w:rsid w:val="00A67FBA"/>
    <w:rsid w:val="00A73545"/>
    <w:rsid w:val="00A73B68"/>
    <w:rsid w:val="00A73B9C"/>
    <w:rsid w:val="00A823CB"/>
    <w:rsid w:val="00A8700D"/>
    <w:rsid w:val="00A87D48"/>
    <w:rsid w:val="00A9141D"/>
    <w:rsid w:val="00A93392"/>
    <w:rsid w:val="00A93BB3"/>
    <w:rsid w:val="00A9458D"/>
    <w:rsid w:val="00A94BDB"/>
    <w:rsid w:val="00AA051E"/>
    <w:rsid w:val="00AB2EB1"/>
    <w:rsid w:val="00AB3481"/>
    <w:rsid w:val="00AB48F9"/>
    <w:rsid w:val="00AB66AC"/>
    <w:rsid w:val="00AB7958"/>
    <w:rsid w:val="00AC1FED"/>
    <w:rsid w:val="00AC42D0"/>
    <w:rsid w:val="00AC4BE5"/>
    <w:rsid w:val="00AC69B6"/>
    <w:rsid w:val="00AC6B3A"/>
    <w:rsid w:val="00AC6FDB"/>
    <w:rsid w:val="00AC74F5"/>
    <w:rsid w:val="00AD1034"/>
    <w:rsid w:val="00AD37A6"/>
    <w:rsid w:val="00AD3EF5"/>
    <w:rsid w:val="00AD46BD"/>
    <w:rsid w:val="00AD54C2"/>
    <w:rsid w:val="00AD5DD3"/>
    <w:rsid w:val="00AE1037"/>
    <w:rsid w:val="00AE16C1"/>
    <w:rsid w:val="00AE1FFE"/>
    <w:rsid w:val="00AE4698"/>
    <w:rsid w:val="00AE51D3"/>
    <w:rsid w:val="00AE5FCB"/>
    <w:rsid w:val="00AE7D11"/>
    <w:rsid w:val="00AF2483"/>
    <w:rsid w:val="00AF383C"/>
    <w:rsid w:val="00AF5CF7"/>
    <w:rsid w:val="00B00405"/>
    <w:rsid w:val="00B01DE7"/>
    <w:rsid w:val="00B0296D"/>
    <w:rsid w:val="00B06C8A"/>
    <w:rsid w:val="00B07524"/>
    <w:rsid w:val="00B11B88"/>
    <w:rsid w:val="00B1216D"/>
    <w:rsid w:val="00B12772"/>
    <w:rsid w:val="00B1287E"/>
    <w:rsid w:val="00B15389"/>
    <w:rsid w:val="00B1585E"/>
    <w:rsid w:val="00B15E65"/>
    <w:rsid w:val="00B227AA"/>
    <w:rsid w:val="00B235C8"/>
    <w:rsid w:val="00B255ED"/>
    <w:rsid w:val="00B27484"/>
    <w:rsid w:val="00B30A0E"/>
    <w:rsid w:val="00B314EC"/>
    <w:rsid w:val="00B31C3A"/>
    <w:rsid w:val="00B33B66"/>
    <w:rsid w:val="00B41762"/>
    <w:rsid w:val="00B438EE"/>
    <w:rsid w:val="00B469E7"/>
    <w:rsid w:val="00B47584"/>
    <w:rsid w:val="00B5154E"/>
    <w:rsid w:val="00B51BF0"/>
    <w:rsid w:val="00B53301"/>
    <w:rsid w:val="00B53330"/>
    <w:rsid w:val="00B57FF2"/>
    <w:rsid w:val="00B61D06"/>
    <w:rsid w:val="00B63329"/>
    <w:rsid w:val="00B636DD"/>
    <w:rsid w:val="00B64059"/>
    <w:rsid w:val="00B67E33"/>
    <w:rsid w:val="00B72146"/>
    <w:rsid w:val="00B74EC3"/>
    <w:rsid w:val="00B753E9"/>
    <w:rsid w:val="00B770E5"/>
    <w:rsid w:val="00B811AD"/>
    <w:rsid w:val="00B83348"/>
    <w:rsid w:val="00B839FB"/>
    <w:rsid w:val="00B84616"/>
    <w:rsid w:val="00B87C50"/>
    <w:rsid w:val="00B90531"/>
    <w:rsid w:val="00B90D5A"/>
    <w:rsid w:val="00B9258E"/>
    <w:rsid w:val="00B93659"/>
    <w:rsid w:val="00B93EA9"/>
    <w:rsid w:val="00B9533E"/>
    <w:rsid w:val="00B9594C"/>
    <w:rsid w:val="00B965AA"/>
    <w:rsid w:val="00BA0523"/>
    <w:rsid w:val="00BA29B7"/>
    <w:rsid w:val="00BA3FBF"/>
    <w:rsid w:val="00BA4C7D"/>
    <w:rsid w:val="00BB41B5"/>
    <w:rsid w:val="00BB41FA"/>
    <w:rsid w:val="00BB4A0E"/>
    <w:rsid w:val="00BC09E6"/>
    <w:rsid w:val="00BC331D"/>
    <w:rsid w:val="00BD2B7D"/>
    <w:rsid w:val="00BE0E70"/>
    <w:rsid w:val="00BE1F0D"/>
    <w:rsid w:val="00BE3B3F"/>
    <w:rsid w:val="00BE465B"/>
    <w:rsid w:val="00BE684A"/>
    <w:rsid w:val="00BE7F9E"/>
    <w:rsid w:val="00BF0D81"/>
    <w:rsid w:val="00BF3445"/>
    <w:rsid w:val="00BF4746"/>
    <w:rsid w:val="00BF5219"/>
    <w:rsid w:val="00BF7249"/>
    <w:rsid w:val="00C00633"/>
    <w:rsid w:val="00C01215"/>
    <w:rsid w:val="00C02D80"/>
    <w:rsid w:val="00C0449A"/>
    <w:rsid w:val="00C047AB"/>
    <w:rsid w:val="00C068AF"/>
    <w:rsid w:val="00C07212"/>
    <w:rsid w:val="00C07316"/>
    <w:rsid w:val="00C0784A"/>
    <w:rsid w:val="00C165CA"/>
    <w:rsid w:val="00C20D2A"/>
    <w:rsid w:val="00C23060"/>
    <w:rsid w:val="00C2645B"/>
    <w:rsid w:val="00C27D4C"/>
    <w:rsid w:val="00C41013"/>
    <w:rsid w:val="00C41EC0"/>
    <w:rsid w:val="00C42B7E"/>
    <w:rsid w:val="00C43447"/>
    <w:rsid w:val="00C439D7"/>
    <w:rsid w:val="00C43F7B"/>
    <w:rsid w:val="00C44080"/>
    <w:rsid w:val="00C469ED"/>
    <w:rsid w:val="00C47318"/>
    <w:rsid w:val="00C50AD3"/>
    <w:rsid w:val="00C562DD"/>
    <w:rsid w:val="00C63F51"/>
    <w:rsid w:val="00C65AFB"/>
    <w:rsid w:val="00C70FD5"/>
    <w:rsid w:val="00C75166"/>
    <w:rsid w:val="00C77032"/>
    <w:rsid w:val="00C80F80"/>
    <w:rsid w:val="00C835E3"/>
    <w:rsid w:val="00C84A30"/>
    <w:rsid w:val="00C85855"/>
    <w:rsid w:val="00C86D56"/>
    <w:rsid w:val="00C90739"/>
    <w:rsid w:val="00C931D3"/>
    <w:rsid w:val="00C935EB"/>
    <w:rsid w:val="00C95B32"/>
    <w:rsid w:val="00CA08E3"/>
    <w:rsid w:val="00CA0E2D"/>
    <w:rsid w:val="00CA4493"/>
    <w:rsid w:val="00CA4FCA"/>
    <w:rsid w:val="00CA69F0"/>
    <w:rsid w:val="00CB5586"/>
    <w:rsid w:val="00CC0047"/>
    <w:rsid w:val="00CC1262"/>
    <w:rsid w:val="00CC2A6F"/>
    <w:rsid w:val="00CC30D3"/>
    <w:rsid w:val="00CD144C"/>
    <w:rsid w:val="00CD27DF"/>
    <w:rsid w:val="00CD341B"/>
    <w:rsid w:val="00CD352C"/>
    <w:rsid w:val="00CD7C6D"/>
    <w:rsid w:val="00CE0D97"/>
    <w:rsid w:val="00CE0DCC"/>
    <w:rsid w:val="00CE11F9"/>
    <w:rsid w:val="00CE1FE6"/>
    <w:rsid w:val="00CE3592"/>
    <w:rsid w:val="00CE557C"/>
    <w:rsid w:val="00CE6685"/>
    <w:rsid w:val="00CF04F0"/>
    <w:rsid w:val="00CF5AFD"/>
    <w:rsid w:val="00D05325"/>
    <w:rsid w:val="00D070BF"/>
    <w:rsid w:val="00D0787E"/>
    <w:rsid w:val="00D141F3"/>
    <w:rsid w:val="00D15BA4"/>
    <w:rsid w:val="00D16B79"/>
    <w:rsid w:val="00D2356D"/>
    <w:rsid w:val="00D24572"/>
    <w:rsid w:val="00D25062"/>
    <w:rsid w:val="00D304DF"/>
    <w:rsid w:val="00D30C4D"/>
    <w:rsid w:val="00D325CC"/>
    <w:rsid w:val="00D33642"/>
    <w:rsid w:val="00D35059"/>
    <w:rsid w:val="00D378C2"/>
    <w:rsid w:val="00D4002C"/>
    <w:rsid w:val="00D41CA9"/>
    <w:rsid w:val="00D42849"/>
    <w:rsid w:val="00D4350C"/>
    <w:rsid w:val="00D4475B"/>
    <w:rsid w:val="00D464B9"/>
    <w:rsid w:val="00D5021C"/>
    <w:rsid w:val="00D542DF"/>
    <w:rsid w:val="00D54DE1"/>
    <w:rsid w:val="00D56B93"/>
    <w:rsid w:val="00D626C2"/>
    <w:rsid w:val="00D6289F"/>
    <w:rsid w:val="00D64131"/>
    <w:rsid w:val="00D6673D"/>
    <w:rsid w:val="00D674BC"/>
    <w:rsid w:val="00D675A2"/>
    <w:rsid w:val="00D67D4F"/>
    <w:rsid w:val="00D70018"/>
    <w:rsid w:val="00D701B7"/>
    <w:rsid w:val="00D72B62"/>
    <w:rsid w:val="00D736DB"/>
    <w:rsid w:val="00D74193"/>
    <w:rsid w:val="00D775C9"/>
    <w:rsid w:val="00D778A0"/>
    <w:rsid w:val="00D80A21"/>
    <w:rsid w:val="00D80DE6"/>
    <w:rsid w:val="00D83FEE"/>
    <w:rsid w:val="00D84600"/>
    <w:rsid w:val="00D86BE9"/>
    <w:rsid w:val="00D9158C"/>
    <w:rsid w:val="00D91A4A"/>
    <w:rsid w:val="00D93891"/>
    <w:rsid w:val="00D94EC0"/>
    <w:rsid w:val="00D96D9A"/>
    <w:rsid w:val="00DA0F93"/>
    <w:rsid w:val="00DA44D9"/>
    <w:rsid w:val="00DB0A45"/>
    <w:rsid w:val="00DB14D7"/>
    <w:rsid w:val="00DC10D6"/>
    <w:rsid w:val="00DC2BD1"/>
    <w:rsid w:val="00DC3EB3"/>
    <w:rsid w:val="00DC5717"/>
    <w:rsid w:val="00DC5B9A"/>
    <w:rsid w:val="00DC73D7"/>
    <w:rsid w:val="00DC7926"/>
    <w:rsid w:val="00DC7DDB"/>
    <w:rsid w:val="00DD06E6"/>
    <w:rsid w:val="00DD0918"/>
    <w:rsid w:val="00DD1B42"/>
    <w:rsid w:val="00DD22C9"/>
    <w:rsid w:val="00DD25B6"/>
    <w:rsid w:val="00DD2DAD"/>
    <w:rsid w:val="00DD2E4A"/>
    <w:rsid w:val="00DD434B"/>
    <w:rsid w:val="00DE0CE5"/>
    <w:rsid w:val="00DE0E7D"/>
    <w:rsid w:val="00DE134C"/>
    <w:rsid w:val="00DE1981"/>
    <w:rsid w:val="00DE34B3"/>
    <w:rsid w:val="00DE7320"/>
    <w:rsid w:val="00DF3112"/>
    <w:rsid w:val="00DF4F92"/>
    <w:rsid w:val="00DF52D2"/>
    <w:rsid w:val="00DF6EDC"/>
    <w:rsid w:val="00E00499"/>
    <w:rsid w:val="00E006A6"/>
    <w:rsid w:val="00E0767E"/>
    <w:rsid w:val="00E07B05"/>
    <w:rsid w:val="00E10A26"/>
    <w:rsid w:val="00E16F54"/>
    <w:rsid w:val="00E233C8"/>
    <w:rsid w:val="00E31025"/>
    <w:rsid w:val="00E321A0"/>
    <w:rsid w:val="00E3353B"/>
    <w:rsid w:val="00E338B8"/>
    <w:rsid w:val="00E3575A"/>
    <w:rsid w:val="00E36880"/>
    <w:rsid w:val="00E40EF4"/>
    <w:rsid w:val="00E4207A"/>
    <w:rsid w:val="00E42669"/>
    <w:rsid w:val="00E43C4C"/>
    <w:rsid w:val="00E45591"/>
    <w:rsid w:val="00E5163B"/>
    <w:rsid w:val="00E52659"/>
    <w:rsid w:val="00E56497"/>
    <w:rsid w:val="00E601BD"/>
    <w:rsid w:val="00E65A51"/>
    <w:rsid w:val="00E70866"/>
    <w:rsid w:val="00E70E3D"/>
    <w:rsid w:val="00E7120A"/>
    <w:rsid w:val="00E72790"/>
    <w:rsid w:val="00E73AA5"/>
    <w:rsid w:val="00E73CCE"/>
    <w:rsid w:val="00E76A8E"/>
    <w:rsid w:val="00E76B51"/>
    <w:rsid w:val="00E83AED"/>
    <w:rsid w:val="00E840E1"/>
    <w:rsid w:val="00E84D17"/>
    <w:rsid w:val="00E874EC"/>
    <w:rsid w:val="00E9137F"/>
    <w:rsid w:val="00E91E2D"/>
    <w:rsid w:val="00E94159"/>
    <w:rsid w:val="00E94B6D"/>
    <w:rsid w:val="00E97B86"/>
    <w:rsid w:val="00EA0A4D"/>
    <w:rsid w:val="00EA39F4"/>
    <w:rsid w:val="00EA491D"/>
    <w:rsid w:val="00EA4995"/>
    <w:rsid w:val="00EA4F91"/>
    <w:rsid w:val="00EA5AE1"/>
    <w:rsid w:val="00EA64AE"/>
    <w:rsid w:val="00EA7379"/>
    <w:rsid w:val="00EB08CA"/>
    <w:rsid w:val="00EB1FEC"/>
    <w:rsid w:val="00EB4365"/>
    <w:rsid w:val="00EC47D9"/>
    <w:rsid w:val="00EC60E4"/>
    <w:rsid w:val="00EE02E8"/>
    <w:rsid w:val="00EE3454"/>
    <w:rsid w:val="00EE4208"/>
    <w:rsid w:val="00EE5CB1"/>
    <w:rsid w:val="00EE712F"/>
    <w:rsid w:val="00EF0155"/>
    <w:rsid w:val="00EF0746"/>
    <w:rsid w:val="00EF1447"/>
    <w:rsid w:val="00EF2B8D"/>
    <w:rsid w:val="00EF447C"/>
    <w:rsid w:val="00EF4E0C"/>
    <w:rsid w:val="00EF686C"/>
    <w:rsid w:val="00F02C8D"/>
    <w:rsid w:val="00F036A6"/>
    <w:rsid w:val="00F05843"/>
    <w:rsid w:val="00F07808"/>
    <w:rsid w:val="00F113A2"/>
    <w:rsid w:val="00F118AB"/>
    <w:rsid w:val="00F15026"/>
    <w:rsid w:val="00F1764F"/>
    <w:rsid w:val="00F17F0F"/>
    <w:rsid w:val="00F20CCB"/>
    <w:rsid w:val="00F24FE5"/>
    <w:rsid w:val="00F2603B"/>
    <w:rsid w:val="00F2645A"/>
    <w:rsid w:val="00F414A9"/>
    <w:rsid w:val="00F46BA7"/>
    <w:rsid w:val="00F47AB4"/>
    <w:rsid w:val="00F5253E"/>
    <w:rsid w:val="00F54473"/>
    <w:rsid w:val="00F550C5"/>
    <w:rsid w:val="00F5529B"/>
    <w:rsid w:val="00F55E80"/>
    <w:rsid w:val="00F6059A"/>
    <w:rsid w:val="00F60708"/>
    <w:rsid w:val="00F60AAD"/>
    <w:rsid w:val="00F633B1"/>
    <w:rsid w:val="00F65E57"/>
    <w:rsid w:val="00F67205"/>
    <w:rsid w:val="00F7102C"/>
    <w:rsid w:val="00F72683"/>
    <w:rsid w:val="00F73321"/>
    <w:rsid w:val="00F74795"/>
    <w:rsid w:val="00F76411"/>
    <w:rsid w:val="00F77010"/>
    <w:rsid w:val="00F82D35"/>
    <w:rsid w:val="00F832BE"/>
    <w:rsid w:val="00F86557"/>
    <w:rsid w:val="00F87D0C"/>
    <w:rsid w:val="00F91314"/>
    <w:rsid w:val="00F92544"/>
    <w:rsid w:val="00F93B91"/>
    <w:rsid w:val="00F964A1"/>
    <w:rsid w:val="00FA138F"/>
    <w:rsid w:val="00FA3C82"/>
    <w:rsid w:val="00FA5C4D"/>
    <w:rsid w:val="00FA74AE"/>
    <w:rsid w:val="00FA7B2B"/>
    <w:rsid w:val="00FB1410"/>
    <w:rsid w:val="00FB1E0D"/>
    <w:rsid w:val="00FB2662"/>
    <w:rsid w:val="00FB7728"/>
    <w:rsid w:val="00FC2962"/>
    <w:rsid w:val="00FC5588"/>
    <w:rsid w:val="00FC5990"/>
    <w:rsid w:val="00FD2A56"/>
    <w:rsid w:val="00FD43DE"/>
    <w:rsid w:val="00FD6333"/>
    <w:rsid w:val="00FD7E0C"/>
    <w:rsid w:val="00FE1A4F"/>
    <w:rsid w:val="00FE1BF9"/>
    <w:rsid w:val="00FE1C28"/>
    <w:rsid w:val="00FE28CA"/>
    <w:rsid w:val="00FE2975"/>
    <w:rsid w:val="00FE2AD8"/>
    <w:rsid w:val="00FE2E58"/>
    <w:rsid w:val="00FE4B8D"/>
    <w:rsid w:val="00FE5E90"/>
    <w:rsid w:val="00FF4D9C"/>
    <w:rsid w:val="00FF5E8D"/>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590C5F19"/>
  <w15:docId w15:val="{7EC5BBE8-D526-48C0-AA67-72CD54D3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777"/>
    <w:pPr>
      <w:spacing w:after="200" w:line="276" w:lineRule="auto"/>
    </w:pPr>
    <w:rPr>
      <w:sz w:val="22"/>
      <w:szCs w:val="22"/>
      <w:lang w:eastAsia="en-US"/>
    </w:rPr>
  </w:style>
  <w:style w:type="paragraph" w:styleId="Heading1">
    <w:name w:val="heading 1"/>
    <w:basedOn w:val="Normal"/>
    <w:next w:val="Normal"/>
    <w:link w:val="Nagwek1Znak"/>
    <w:qFormat/>
    <w:rsid w:val="00A9458D"/>
    <w:pPr>
      <w:keepNext/>
      <w:spacing w:after="0" w:line="240" w:lineRule="auto"/>
      <w:jc w:val="center"/>
      <w:outlineLvl w:val="0"/>
    </w:pPr>
    <w:rPr>
      <w:rFonts w:ascii="Times New Roman" w:eastAsia="Times New Roman" w:hAnsi="Times New Roman"/>
      <w:b/>
      <w:bCs/>
      <w:sz w:val="24"/>
      <w:szCs w:val="24"/>
      <w:lang w:val="x-none" w:eastAsia="x-none"/>
    </w:rPr>
  </w:style>
  <w:style w:type="paragraph" w:styleId="Heading2">
    <w:name w:val="heading 2"/>
    <w:basedOn w:val="Normal"/>
    <w:next w:val="Normal"/>
    <w:link w:val="Nagwek2Znak"/>
    <w:qFormat/>
    <w:rsid w:val="00A9458D"/>
    <w:pPr>
      <w:keepNext/>
      <w:spacing w:after="0" w:line="240" w:lineRule="auto"/>
      <w:outlineLvl w:val="1"/>
    </w:pPr>
    <w:rPr>
      <w:rFonts w:ascii="Times New Roman" w:eastAsia="Times New Roman" w:hAnsi="Times New Roman"/>
      <w:b/>
      <w:bCs/>
      <w:sz w:val="24"/>
      <w:szCs w:val="24"/>
      <w:lang w:val="x-none" w:eastAsia="x-none"/>
    </w:rPr>
  </w:style>
  <w:style w:type="paragraph" w:styleId="Heading3">
    <w:name w:val="heading 3"/>
    <w:basedOn w:val="Normal"/>
    <w:next w:val="Normal"/>
    <w:link w:val="Nagwek3Znak"/>
    <w:qFormat/>
    <w:rsid w:val="00A9458D"/>
    <w:pPr>
      <w:keepNext/>
      <w:spacing w:after="0" w:line="240" w:lineRule="auto"/>
      <w:outlineLvl w:val="2"/>
    </w:pPr>
    <w:rPr>
      <w:rFonts w:ascii="Times New Roman" w:eastAsia="Times New Roman" w:hAnsi="Times New Roman"/>
      <w:i/>
      <w:iCs/>
      <w:color w:val="FF6600"/>
      <w:sz w:val="24"/>
      <w:szCs w:val="24"/>
      <w:lang w:val="x-none" w:eastAsia="x-none"/>
    </w:rPr>
  </w:style>
  <w:style w:type="paragraph" w:styleId="Heading4">
    <w:name w:val="heading 4"/>
    <w:basedOn w:val="Normal"/>
    <w:next w:val="Normal"/>
    <w:link w:val="Nagwek4Znak"/>
    <w:qFormat/>
    <w:rsid w:val="00A9458D"/>
    <w:pPr>
      <w:keepNext/>
      <w:spacing w:after="0" w:line="240" w:lineRule="auto"/>
      <w:outlineLvl w:val="3"/>
    </w:pPr>
    <w:rPr>
      <w:rFonts w:ascii="Times New Roman" w:eastAsia="Times New Roman" w:hAnsi="Times New Roman"/>
      <w:b/>
      <w:bCs/>
      <w:i/>
      <w:iCs/>
      <w:sz w:val="24"/>
      <w:szCs w:val="24"/>
      <w:lang w:val="x-none" w:eastAsia="x-none"/>
    </w:rPr>
  </w:style>
  <w:style w:type="paragraph" w:styleId="Heading5">
    <w:name w:val="heading 5"/>
    <w:basedOn w:val="Normal"/>
    <w:next w:val="Normal"/>
    <w:link w:val="Nagwek5Znak"/>
    <w:qFormat/>
    <w:rsid w:val="00A9458D"/>
    <w:pPr>
      <w:keepNext/>
      <w:spacing w:after="0" w:line="240" w:lineRule="auto"/>
      <w:outlineLvl w:val="4"/>
    </w:pPr>
    <w:rPr>
      <w:rFonts w:ascii="Times New Roman" w:eastAsia="Times New Roman" w:hAnsi="Times New Roman"/>
      <w:b/>
      <w:bCs/>
      <w:sz w:val="16"/>
      <w:szCs w:val="24"/>
      <w:lang w:val="x-none" w:eastAsia="x-none"/>
    </w:rPr>
  </w:style>
  <w:style w:type="paragraph" w:styleId="Heading7">
    <w:name w:val="heading 7"/>
    <w:basedOn w:val="Normal"/>
    <w:next w:val="Normal"/>
    <w:link w:val="Nagwek7Znak"/>
    <w:uiPriority w:val="9"/>
    <w:qFormat/>
    <w:rsid w:val="003C0B5A"/>
    <w:pPr>
      <w:spacing w:before="240" w:after="60"/>
      <w:outlineLvl w:val="6"/>
    </w:pPr>
    <w:rPr>
      <w:rFonts w:eastAsia="Times New Roman"/>
      <w:sz w:val="24"/>
      <w:szCs w:val="24"/>
      <w:lang w:val="x-none"/>
    </w:rPr>
  </w:style>
  <w:style w:type="paragraph" w:styleId="Heading8">
    <w:name w:val="heading 8"/>
    <w:basedOn w:val="Normal"/>
    <w:next w:val="Normal"/>
    <w:link w:val="Nagwek8Znak"/>
    <w:qFormat/>
    <w:rsid w:val="00A9458D"/>
    <w:pPr>
      <w:keepNext/>
      <w:spacing w:after="0" w:line="240" w:lineRule="auto"/>
      <w:outlineLvl w:val="7"/>
    </w:pPr>
    <w:rPr>
      <w:rFonts w:ascii="Arial" w:eastAsia="Times New Roman" w:hAnsi="Arial"/>
      <w:b/>
      <w:bCs/>
      <w:sz w:val="20"/>
      <w:szCs w:val="24"/>
      <w:lang w:val="x-none" w:eastAsia="x-none"/>
    </w:rPr>
  </w:style>
  <w:style w:type="paragraph" w:styleId="Heading9">
    <w:name w:val="heading 9"/>
    <w:basedOn w:val="Normal"/>
    <w:next w:val="Normal"/>
    <w:link w:val="Nagwek9Znak"/>
    <w:qFormat/>
    <w:rsid w:val="00A9458D"/>
    <w:pPr>
      <w:keepNext/>
      <w:spacing w:after="0" w:line="240" w:lineRule="auto"/>
      <w:ind w:right="-70"/>
      <w:outlineLvl w:val="8"/>
    </w:pPr>
    <w:rPr>
      <w:rFonts w:ascii="Times New Roman" w:eastAsia="Times New Roman" w:hAnsi="Times New Roman"/>
      <w:b/>
      <w:bCs/>
      <w:sz w:val="18"/>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lorowalistaakcent11">
    <w:name w:val="Kolorowa lista — akcent 11"/>
    <w:basedOn w:val="Normal"/>
    <w:uiPriority w:val="34"/>
    <w:qFormat/>
    <w:rsid w:val="000F0AE3"/>
    <w:pPr>
      <w:ind w:left="708"/>
    </w:pPr>
  </w:style>
  <w:style w:type="character" w:styleId="CommentReference">
    <w:name w:val="annotation reference"/>
    <w:semiHidden/>
    <w:unhideWhenUsed/>
    <w:rsid w:val="00A73545"/>
    <w:rPr>
      <w:sz w:val="16"/>
      <w:szCs w:val="16"/>
    </w:rPr>
  </w:style>
  <w:style w:type="paragraph" w:styleId="CommentText">
    <w:name w:val="annotation text"/>
    <w:basedOn w:val="Normal"/>
    <w:link w:val="TekstkomentarzaZnak"/>
    <w:uiPriority w:val="99"/>
    <w:unhideWhenUsed/>
    <w:rsid w:val="00A73545"/>
    <w:rPr>
      <w:sz w:val="20"/>
      <w:szCs w:val="20"/>
      <w:lang w:val="x-none" w:eastAsia="x-none"/>
    </w:rPr>
  </w:style>
  <w:style w:type="character" w:customStyle="1" w:styleId="TekstkomentarzaZnak">
    <w:name w:val="Tekst komentarza Znak"/>
    <w:link w:val="CommentText"/>
    <w:uiPriority w:val="99"/>
    <w:rsid w:val="00A73545"/>
    <w:rPr>
      <w:sz w:val="20"/>
      <w:szCs w:val="20"/>
    </w:rPr>
  </w:style>
  <w:style w:type="paragraph" w:styleId="CommentSubject">
    <w:name w:val="annotation subject"/>
    <w:basedOn w:val="CommentText"/>
    <w:next w:val="CommentText"/>
    <w:link w:val="TematkomentarzaZnak"/>
    <w:uiPriority w:val="99"/>
    <w:semiHidden/>
    <w:unhideWhenUsed/>
    <w:rsid w:val="00A73545"/>
    <w:rPr>
      <w:b/>
      <w:bCs/>
    </w:rPr>
  </w:style>
  <w:style w:type="character" w:customStyle="1" w:styleId="TematkomentarzaZnak">
    <w:name w:val="Temat komentarza Znak"/>
    <w:link w:val="CommentSubject"/>
    <w:uiPriority w:val="99"/>
    <w:semiHidden/>
    <w:rsid w:val="00A73545"/>
    <w:rPr>
      <w:b/>
      <w:bCs/>
      <w:sz w:val="20"/>
      <w:szCs w:val="20"/>
    </w:rPr>
  </w:style>
  <w:style w:type="paragraph" w:styleId="BalloonText">
    <w:name w:val="Balloon Text"/>
    <w:basedOn w:val="Normal"/>
    <w:link w:val="TekstdymkaZnak"/>
    <w:uiPriority w:val="99"/>
    <w:semiHidden/>
    <w:unhideWhenUsed/>
    <w:rsid w:val="00A73545"/>
    <w:pPr>
      <w:spacing w:after="0" w:line="240" w:lineRule="auto"/>
    </w:pPr>
    <w:rPr>
      <w:rFonts w:ascii="Tahoma" w:hAnsi="Tahoma"/>
      <w:sz w:val="16"/>
      <w:szCs w:val="16"/>
      <w:lang w:val="x-none" w:eastAsia="x-none"/>
    </w:rPr>
  </w:style>
  <w:style w:type="character" w:customStyle="1" w:styleId="TekstdymkaZnak">
    <w:name w:val="Tekst dymka Znak"/>
    <w:link w:val="BalloonText"/>
    <w:uiPriority w:val="99"/>
    <w:semiHidden/>
    <w:rsid w:val="00A73545"/>
    <w:rPr>
      <w:rFonts w:ascii="Tahoma" w:hAnsi="Tahoma" w:cs="Tahoma"/>
      <w:sz w:val="16"/>
      <w:szCs w:val="16"/>
    </w:rPr>
  </w:style>
  <w:style w:type="character" w:styleId="Strong">
    <w:name w:val="Strong"/>
    <w:uiPriority w:val="22"/>
    <w:qFormat/>
    <w:rsid w:val="002F3F79"/>
    <w:rPr>
      <w:b/>
      <w:bCs/>
    </w:rPr>
  </w:style>
  <w:style w:type="paragraph" w:styleId="Header">
    <w:name w:val="header"/>
    <w:basedOn w:val="Normal"/>
    <w:link w:val="NagwekZnak"/>
    <w:uiPriority w:val="99"/>
    <w:unhideWhenUsed/>
    <w:rsid w:val="00FB1410"/>
    <w:pPr>
      <w:tabs>
        <w:tab w:val="center" w:pos="4536"/>
        <w:tab w:val="right" w:pos="9072"/>
      </w:tabs>
    </w:pPr>
    <w:rPr>
      <w:lang w:val="x-none"/>
    </w:rPr>
  </w:style>
  <w:style w:type="character" w:customStyle="1" w:styleId="NagwekZnak">
    <w:name w:val="Nagłówek Znak"/>
    <w:link w:val="Header"/>
    <w:uiPriority w:val="99"/>
    <w:rsid w:val="00FB1410"/>
    <w:rPr>
      <w:sz w:val="22"/>
      <w:szCs w:val="22"/>
      <w:lang w:eastAsia="en-US"/>
    </w:rPr>
  </w:style>
  <w:style w:type="paragraph" w:styleId="Footer">
    <w:name w:val="footer"/>
    <w:basedOn w:val="Normal"/>
    <w:link w:val="StopkaZnak"/>
    <w:unhideWhenUsed/>
    <w:rsid w:val="00FB1410"/>
    <w:pPr>
      <w:tabs>
        <w:tab w:val="center" w:pos="4536"/>
        <w:tab w:val="right" w:pos="9072"/>
      </w:tabs>
    </w:pPr>
    <w:rPr>
      <w:lang w:val="x-none"/>
    </w:rPr>
  </w:style>
  <w:style w:type="character" w:customStyle="1" w:styleId="StopkaZnak">
    <w:name w:val="Stopka Znak"/>
    <w:link w:val="Footer"/>
    <w:rsid w:val="00FB1410"/>
    <w:rPr>
      <w:sz w:val="22"/>
      <w:szCs w:val="22"/>
      <w:lang w:eastAsia="en-US"/>
    </w:rPr>
  </w:style>
  <w:style w:type="paragraph" w:customStyle="1" w:styleId="Kolorowecieniowanieakcent11">
    <w:name w:val="Kolorowe cieniowanie — akcent 11"/>
    <w:hidden/>
    <w:uiPriority w:val="99"/>
    <w:semiHidden/>
    <w:rsid w:val="009F35DC"/>
    <w:rPr>
      <w:sz w:val="22"/>
      <w:szCs w:val="22"/>
      <w:lang w:eastAsia="en-US"/>
    </w:rPr>
  </w:style>
  <w:style w:type="paragraph" w:styleId="EndnoteText">
    <w:name w:val="endnote text"/>
    <w:basedOn w:val="Normal"/>
    <w:link w:val="TekstprzypisukocowegoZnak"/>
    <w:uiPriority w:val="99"/>
    <w:semiHidden/>
    <w:unhideWhenUsed/>
    <w:rsid w:val="006242C6"/>
    <w:rPr>
      <w:sz w:val="20"/>
      <w:szCs w:val="20"/>
      <w:lang w:val="x-none"/>
    </w:rPr>
  </w:style>
  <w:style w:type="character" w:customStyle="1" w:styleId="TekstprzypisukocowegoZnak">
    <w:name w:val="Tekst przypisu końcowego Znak"/>
    <w:link w:val="EndnoteText"/>
    <w:uiPriority w:val="99"/>
    <w:semiHidden/>
    <w:rsid w:val="006242C6"/>
    <w:rPr>
      <w:lang w:eastAsia="en-US"/>
    </w:rPr>
  </w:style>
  <w:style w:type="character" w:styleId="EndnoteReference">
    <w:name w:val="endnote reference"/>
    <w:uiPriority w:val="99"/>
    <w:semiHidden/>
    <w:unhideWhenUsed/>
    <w:rsid w:val="006242C6"/>
    <w:rPr>
      <w:vertAlign w:val="superscript"/>
    </w:rPr>
  </w:style>
  <w:style w:type="character" w:customStyle="1" w:styleId="Nagwek1Znak">
    <w:name w:val="Nagłówek 1 Znak"/>
    <w:link w:val="Heading1"/>
    <w:rsid w:val="00A9458D"/>
    <w:rPr>
      <w:rFonts w:ascii="Times New Roman" w:eastAsia="Times New Roman" w:hAnsi="Times New Roman"/>
      <w:b/>
      <w:bCs/>
      <w:sz w:val="24"/>
      <w:szCs w:val="24"/>
    </w:rPr>
  </w:style>
  <w:style w:type="character" w:customStyle="1" w:styleId="Nagwek2Znak">
    <w:name w:val="Nagłówek 2 Znak"/>
    <w:link w:val="Heading2"/>
    <w:rsid w:val="00A9458D"/>
    <w:rPr>
      <w:rFonts w:ascii="Times New Roman" w:eastAsia="Times New Roman" w:hAnsi="Times New Roman"/>
      <w:b/>
      <w:bCs/>
      <w:sz w:val="24"/>
      <w:szCs w:val="24"/>
    </w:rPr>
  </w:style>
  <w:style w:type="character" w:customStyle="1" w:styleId="Nagwek3Znak">
    <w:name w:val="Nagłówek 3 Znak"/>
    <w:link w:val="Heading3"/>
    <w:rsid w:val="00A9458D"/>
    <w:rPr>
      <w:rFonts w:ascii="Times New Roman" w:eastAsia="Times New Roman" w:hAnsi="Times New Roman"/>
      <w:i/>
      <w:iCs/>
      <w:color w:val="FF6600"/>
      <w:sz w:val="24"/>
      <w:szCs w:val="24"/>
    </w:rPr>
  </w:style>
  <w:style w:type="character" w:customStyle="1" w:styleId="Nagwek4Znak">
    <w:name w:val="Nagłówek 4 Znak"/>
    <w:link w:val="Heading4"/>
    <w:rsid w:val="00A9458D"/>
    <w:rPr>
      <w:rFonts w:ascii="Times New Roman" w:eastAsia="Times New Roman" w:hAnsi="Times New Roman"/>
      <w:b/>
      <w:bCs/>
      <w:i/>
      <w:iCs/>
      <w:sz w:val="24"/>
      <w:szCs w:val="24"/>
    </w:rPr>
  </w:style>
  <w:style w:type="character" w:customStyle="1" w:styleId="Nagwek5Znak">
    <w:name w:val="Nagłówek 5 Znak"/>
    <w:link w:val="Heading5"/>
    <w:rsid w:val="00A9458D"/>
    <w:rPr>
      <w:rFonts w:ascii="Times New Roman" w:eastAsia="Times New Roman" w:hAnsi="Times New Roman"/>
      <w:b/>
      <w:bCs/>
      <w:sz w:val="16"/>
      <w:szCs w:val="24"/>
    </w:rPr>
  </w:style>
  <w:style w:type="character" w:customStyle="1" w:styleId="Nagwek8Znak">
    <w:name w:val="Nagłówek 8 Znak"/>
    <w:link w:val="Heading8"/>
    <w:rsid w:val="00A9458D"/>
    <w:rPr>
      <w:rFonts w:ascii="Arial" w:eastAsia="Times New Roman" w:hAnsi="Arial" w:cs="Arial"/>
      <w:b/>
      <w:bCs/>
      <w:szCs w:val="24"/>
    </w:rPr>
  </w:style>
  <w:style w:type="character" w:customStyle="1" w:styleId="Nagwek9Znak">
    <w:name w:val="Nagłówek 9 Znak"/>
    <w:link w:val="Heading9"/>
    <w:rsid w:val="00A9458D"/>
    <w:rPr>
      <w:rFonts w:ascii="Times New Roman" w:eastAsia="Times New Roman" w:hAnsi="Times New Roman"/>
      <w:b/>
      <w:bCs/>
      <w:sz w:val="18"/>
      <w:szCs w:val="24"/>
    </w:rPr>
  </w:style>
  <w:style w:type="paragraph" w:styleId="BodyTextIndent">
    <w:name w:val="Body Text Indent"/>
    <w:basedOn w:val="Normal"/>
    <w:link w:val="TekstpodstawowywcityZnak"/>
    <w:rsid w:val="00A9458D"/>
    <w:pPr>
      <w:spacing w:after="0" w:line="240" w:lineRule="auto"/>
      <w:ind w:left="360"/>
      <w:jc w:val="center"/>
    </w:pPr>
    <w:rPr>
      <w:rFonts w:ascii="Arial" w:eastAsia="Times New Roman" w:hAnsi="Arial"/>
      <w:i/>
      <w:iCs/>
      <w:sz w:val="24"/>
      <w:szCs w:val="24"/>
      <w:lang w:val="x-none" w:eastAsia="x-none"/>
    </w:rPr>
  </w:style>
  <w:style w:type="character" w:customStyle="1" w:styleId="TekstpodstawowywcityZnak">
    <w:name w:val="Tekst podstawowy wcięty Znak"/>
    <w:link w:val="BodyTextIndent"/>
    <w:rsid w:val="00A9458D"/>
    <w:rPr>
      <w:rFonts w:ascii="Arial" w:eastAsia="Times New Roman" w:hAnsi="Arial" w:cs="Arial"/>
      <w:i/>
      <w:iCs/>
      <w:sz w:val="24"/>
      <w:szCs w:val="24"/>
    </w:rPr>
  </w:style>
  <w:style w:type="character" w:customStyle="1" w:styleId="Nagwek7Znak">
    <w:name w:val="Nagłówek 7 Znak"/>
    <w:link w:val="Heading7"/>
    <w:uiPriority w:val="9"/>
    <w:rsid w:val="003C0B5A"/>
    <w:rPr>
      <w:rFonts w:ascii="Calibri" w:eastAsia="Times New Roman" w:hAnsi="Calibri" w:cs="Times New Roman"/>
      <w:sz w:val="24"/>
      <w:szCs w:val="24"/>
      <w:lang w:eastAsia="en-US"/>
    </w:rPr>
  </w:style>
  <w:style w:type="paragraph" w:styleId="BodyText">
    <w:name w:val="Body Text"/>
    <w:basedOn w:val="Normal"/>
    <w:link w:val="TekstpodstawowyZnak"/>
    <w:uiPriority w:val="99"/>
    <w:unhideWhenUsed/>
    <w:rsid w:val="003C0B5A"/>
    <w:pPr>
      <w:spacing w:after="120" w:line="240" w:lineRule="auto"/>
    </w:pPr>
    <w:rPr>
      <w:rFonts w:ascii="Times New Roman" w:eastAsia="Times New Roman" w:hAnsi="Times New Roman"/>
      <w:sz w:val="24"/>
      <w:szCs w:val="24"/>
      <w:lang w:val="x-none" w:eastAsia="x-none"/>
    </w:rPr>
  </w:style>
  <w:style w:type="character" w:customStyle="1" w:styleId="TekstpodstawowyZnak">
    <w:name w:val="Tekst podstawowy Znak"/>
    <w:link w:val="BodyText"/>
    <w:uiPriority w:val="99"/>
    <w:rsid w:val="003C0B5A"/>
    <w:rPr>
      <w:rFonts w:ascii="Times New Roman" w:eastAsia="Times New Roman" w:hAnsi="Times New Roman"/>
      <w:sz w:val="24"/>
      <w:szCs w:val="24"/>
    </w:rPr>
  </w:style>
  <w:style w:type="character" w:customStyle="1" w:styleId="FontStyle57">
    <w:name w:val="Font Style57"/>
    <w:rsid w:val="003C0B5A"/>
    <w:rPr>
      <w:rFonts w:ascii="Times New Roman" w:hAnsi="Times New Roman" w:cs="Times New Roman"/>
      <w:sz w:val="18"/>
      <w:szCs w:val="18"/>
    </w:rPr>
  </w:style>
  <w:style w:type="paragraph" w:customStyle="1" w:styleId="Style28">
    <w:name w:val="Style28"/>
    <w:basedOn w:val="Normal"/>
    <w:rsid w:val="003C0B5A"/>
    <w:pPr>
      <w:widowControl w:val="0"/>
      <w:autoSpaceDE w:val="0"/>
      <w:autoSpaceDN w:val="0"/>
      <w:adjustRightInd w:val="0"/>
      <w:spacing w:after="0" w:line="230" w:lineRule="exact"/>
    </w:pPr>
    <w:rPr>
      <w:rFonts w:ascii="Times New Roman" w:eastAsia="Times New Roman" w:hAnsi="Times New Roman"/>
      <w:sz w:val="24"/>
      <w:szCs w:val="24"/>
      <w:lang w:eastAsia="pl-PL"/>
    </w:rPr>
  </w:style>
  <w:style w:type="character" w:customStyle="1" w:styleId="FontStyle56">
    <w:name w:val="Font Style56"/>
    <w:rsid w:val="003C0B5A"/>
    <w:rPr>
      <w:rFonts w:ascii="Times New Roman" w:hAnsi="Times New Roman" w:cs="Times New Roman"/>
      <w:b/>
      <w:bCs/>
      <w:sz w:val="18"/>
      <w:szCs w:val="18"/>
    </w:rPr>
  </w:style>
  <w:style w:type="paragraph" w:customStyle="1" w:styleId="Style17">
    <w:name w:val="Style17"/>
    <w:basedOn w:val="Normal"/>
    <w:rsid w:val="003C0B5A"/>
    <w:pPr>
      <w:widowControl w:val="0"/>
      <w:autoSpaceDE w:val="0"/>
      <w:autoSpaceDN w:val="0"/>
      <w:adjustRightInd w:val="0"/>
      <w:spacing w:after="0" w:line="227" w:lineRule="exact"/>
    </w:pPr>
    <w:rPr>
      <w:rFonts w:ascii="Times New Roman" w:eastAsia="Times New Roman" w:hAnsi="Times New Roman"/>
      <w:sz w:val="24"/>
      <w:szCs w:val="24"/>
      <w:lang w:eastAsia="pl-PL"/>
    </w:rPr>
  </w:style>
  <w:style w:type="paragraph" w:customStyle="1" w:styleId="Style34">
    <w:name w:val="Style34"/>
    <w:basedOn w:val="Normal"/>
    <w:rsid w:val="003C0B5A"/>
    <w:pPr>
      <w:widowControl w:val="0"/>
      <w:autoSpaceDE w:val="0"/>
      <w:autoSpaceDN w:val="0"/>
      <w:adjustRightInd w:val="0"/>
      <w:spacing w:after="0" w:line="228" w:lineRule="exact"/>
      <w:ind w:hanging="350"/>
    </w:pPr>
    <w:rPr>
      <w:rFonts w:ascii="Times New Roman" w:eastAsia="Times New Roman" w:hAnsi="Times New Roman"/>
      <w:sz w:val="24"/>
      <w:szCs w:val="24"/>
      <w:lang w:eastAsia="pl-PL"/>
    </w:rPr>
  </w:style>
  <w:style w:type="paragraph" w:customStyle="1" w:styleId="Style30">
    <w:name w:val="Style30"/>
    <w:basedOn w:val="Normal"/>
    <w:rsid w:val="003C0B5A"/>
    <w:pPr>
      <w:widowControl w:val="0"/>
      <w:autoSpaceDE w:val="0"/>
      <w:autoSpaceDN w:val="0"/>
      <w:adjustRightInd w:val="0"/>
      <w:spacing w:after="0" w:line="230" w:lineRule="exact"/>
    </w:pPr>
    <w:rPr>
      <w:rFonts w:ascii="Times New Roman" w:eastAsia="Times New Roman" w:hAnsi="Times New Roman"/>
      <w:sz w:val="24"/>
      <w:szCs w:val="24"/>
      <w:lang w:eastAsia="pl-PL"/>
    </w:rPr>
  </w:style>
  <w:style w:type="character" w:customStyle="1" w:styleId="hps">
    <w:name w:val="hps"/>
    <w:basedOn w:val="DefaultParagraphFont"/>
    <w:rsid w:val="00846F7C"/>
  </w:style>
  <w:style w:type="character" w:customStyle="1" w:styleId="hpsalt-edited">
    <w:name w:val="hps alt-edited"/>
    <w:basedOn w:val="DefaultParagraphFont"/>
    <w:rsid w:val="00846F7C"/>
  </w:style>
  <w:style w:type="character" w:customStyle="1" w:styleId="atn">
    <w:name w:val="atn"/>
    <w:basedOn w:val="DefaultParagraphFont"/>
    <w:rsid w:val="00846F7C"/>
  </w:style>
  <w:style w:type="character" w:customStyle="1" w:styleId="hpsatn">
    <w:name w:val="hps atn"/>
    <w:basedOn w:val="DefaultParagraphFont"/>
    <w:rsid w:val="00D701B7"/>
  </w:style>
  <w:style w:type="character" w:styleId="Emphasis">
    <w:name w:val="Emphasis"/>
    <w:uiPriority w:val="20"/>
    <w:qFormat/>
    <w:rsid w:val="008052C4"/>
    <w:rPr>
      <w:i/>
      <w:iCs/>
      <w:lang w:val="en-GB"/>
    </w:rPr>
  </w:style>
  <w:style w:type="character" w:customStyle="1" w:styleId="h2">
    <w:name w:val="h2"/>
    <w:basedOn w:val="DefaultParagraphFont"/>
    <w:rsid w:val="008052C4"/>
  </w:style>
  <w:style w:type="character" w:customStyle="1" w:styleId="h1">
    <w:name w:val="h1"/>
    <w:basedOn w:val="DefaultParagraphFont"/>
    <w:rsid w:val="008052C4"/>
  </w:style>
  <w:style w:type="character" w:customStyle="1" w:styleId="st">
    <w:name w:val="st"/>
    <w:basedOn w:val="DefaultParagraphFont"/>
    <w:rsid w:val="002442FF"/>
  </w:style>
  <w:style w:type="paragraph" w:styleId="ListParagraph">
    <w:name w:val="List Paragraph"/>
    <w:basedOn w:val="Normal"/>
    <w:uiPriority w:val="34"/>
    <w:qFormat/>
    <w:rsid w:val="00F73321"/>
    <w:pPr>
      <w:ind w:left="708"/>
    </w:pPr>
  </w:style>
  <w:style w:type="character" w:customStyle="1" w:styleId="shorttext">
    <w:name w:val="short_text"/>
    <w:basedOn w:val="DefaultParagraphFont"/>
    <w:rsid w:val="003812A4"/>
  </w:style>
  <w:style w:type="paragraph" w:customStyle="1" w:styleId="Kolorowalistaakcent110">
    <w:name w:val="Kolorowa lista — akcent 11_0"/>
    <w:basedOn w:val="Normal"/>
    <w:uiPriority w:val="34"/>
    <w:qFormat/>
    <w:rsid w:val="00B255ED"/>
    <w:pPr>
      <w:ind w:left="708"/>
    </w:pPr>
  </w:style>
  <w:style w:type="paragraph" w:styleId="PlainText">
    <w:name w:val="Plain Text"/>
    <w:basedOn w:val="Normal"/>
    <w:link w:val="ZwykytekstZnak"/>
    <w:uiPriority w:val="99"/>
    <w:semiHidden/>
    <w:unhideWhenUsed/>
    <w:rsid w:val="00B255ED"/>
    <w:pPr>
      <w:spacing w:after="0" w:line="240" w:lineRule="auto"/>
    </w:pPr>
    <w:rPr>
      <w:szCs w:val="21"/>
    </w:rPr>
  </w:style>
  <w:style w:type="character" w:customStyle="1" w:styleId="ZwykytekstZnak">
    <w:name w:val="Zwykły tekst Znak"/>
    <w:link w:val="PlainText"/>
    <w:uiPriority w:val="99"/>
    <w:semiHidden/>
    <w:rsid w:val="00B255ED"/>
    <w:rPr>
      <w:sz w:val="22"/>
      <w:szCs w:val="21"/>
      <w:lang w:eastAsia="en-US"/>
    </w:rPr>
  </w:style>
  <w:style w:type="character" w:styleId="Hyperlink">
    <w:name w:val="Hyperlink"/>
    <w:uiPriority w:val="99"/>
    <w:unhideWhenUsed/>
    <w:rsid w:val="00562D36"/>
    <w:rPr>
      <w:color w:val="0000FF"/>
      <w:u w:val="single"/>
    </w:rPr>
  </w:style>
  <w:style w:type="paragraph" w:styleId="NormalWeb">
    <w:name w:val="Normal (Web)"/>
    <w:basedOn w:val="Normal"/>
    <w:uiPriority w:val="99"/>
    <w:unhideWhenUsed/>
    <w:rsid w:val="00FA3C82"/>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kapitzlist1">
    <w:name w:val="Akapit z listą1"/>
    <w:basedOn w:val="Normal"/>
    <w:rsid w:val="00053FF8"/>
    <w:pPr>
      <w:spacing w:after="120" w:line="240" w:lineRule="auto"/>
      <w:ind w:left="720"/>
    </w:pPr>
    <w:rPr>
      <w:lang w:val="en-GB"/>
    </w:rPr>
  </w:style>
  <w:style w:type="character" w:customStyle="1" w:styleId="5yl5">
    <w:name w:val="_5yl5"/>
    <w:rsid w:val="003A7C31"/>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iPriority w:val="99"/>
    <w:rsid w:val="004E4DD3"/>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link w:val="FootnoteText"/>
    <w:uiPriority w:val="99"/>
    <w:rsid w:val="004E4DD3"/>
    <w:rPr>
      <w:rFonts w:ascii="Times New Roman" w:eastAsia="Times New Roman" w:hAnsi="Times New Roman"/>
    </w:rPr>
  </w:style>
  <w:style w:type="character" w:styleId="FootnoteReference">
    <w:name w:val="footnote reference"/>
    <w:aliases w:val="Footnote Reference Number,Footnote symbol,Odwołanie przypisu,times"/>
    <w:uiPriority w:val="99"/>
    <w:rsid w:val="004E4D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EBCFE-7393-459E-9B7F-740E917A8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152</Words>
  <Characters>916</Characters>
  <Application>Microsoft Office Word</Application>
  <DocSecurity>0</DocSecurity>
  <Lines>7</Lines>
  <Paragraphs>2</Paragraphs>
  <ScaleCrop>false</ScaleCrop>
  <HeadingPairs>
    <vt:vector size="4" baseType="variant">
      <vt:variant>
        <vt:lpstr>Tytuł</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Wzór Listu Intencyjnego  przyjęcie przedstawicieli instytucji z Norwegii Islandii Liechtensteinu w Polsce_</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cp:lastPrinted>2016-04-20T09:11:00Z</cp:lastPrinted>
  <dcterms:created xsi:type="dcterms:W3CDTF">2026-01-26T09:37:00Z</dcterms:created>
  <dcterms:modified xsi:type="dcterms:W3CDTF">2026-01-27T10:44:00Z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06-02-2026</vt:lpwstr>
  </property>
  <property fmtid="{D5CDD505-2E9C-101B-9397-08002B2CF9AE}" pid="6" name="GrACE date/time of download UTC">
    <vt:lpwstr>02-11-2026 07:16:08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4. Wzór Listu Intencyjnego  przyjęcie przedstawicieli instytucji z Norwegii Islandii Liechtensteinu w Polsce_</vt:lpwstr>
  </property>
  <property fmtid="{D5CDD505-2E9C-101B-9397-08002B2CF9AE}" pid="10" name="GrACE reference ID">
    <vt:lpwstr>62224</vt:lpwstr>
  </property>
  <property fmtid="{D5CDD505-2E9C-101B-9397-08002B2CF9AE}" pid="11" name="GrACE version number and date">
    <vt:lpwstr>v1.0/06-02-2026</vt:lpwstr>
  </property>
</Properties>
</file>