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4D2775F5" w14:textId="77777777"/>
    <w:p w:rsidR="000A05AD" w:rsidP="005840A8" w14:paraId="7DE514C3" w14:textId="5902AF2A">
      <w:pPr>
        <w:jc w:val="center"/>
      </w:pPr>
      <w:r>
        <w:t xml:space="preserve">Wzór oświadczenia o </w:t>
      </w:r>
      <w:r w:rsidR="003C672A">
        <w:t>przestrzeganiu wartości i zasad</w:t>
      </w:r>
      <w:r>
        <w:t xml:space="preserve"> dla podmiotu realizującego działanie</w:t>
      </w:r>
    </w:p>
    <w:p w:rsidR="005840A8" w:rsidP="005840A8" w14:paraId="585A7819" w14:textId="77777777">
      <w:pPr>
        <w:jc w:val="center"/>
      </w:pPr>
    </w:p>
    <w:p w:rsidR="005840A8" w:rsidP="005840A8" w14:paraId="21BE2948" w14:textId="77777777">
      <w:pPr>
        <w:jc w:val="center"/>
      </w:pPr>
    </w:p>
    <w:p w:rsidR="005840A8" w:rsidP="005840A8" w14:paraId="17426C9A" w14:textId="77777777">
      <w:pPr>
        <w:jc w:val="both"/>
      </w:pPr>
      <w:r>
        <w:t>Oświadczam, że ……………………………………….(nazwa podmiotu) realizujący  działanie ……………….</w:t>
      </w:r>
      <w:r w:rsidR="00AD16DD">
        <w:t xml:space="preserve"> </w:t>
      </w:r>
      <w:r>
        <w:t xml:space="preserve">(nazwa i numer działania) w projekcie ………………………………………(tytuł projektu) </w:t>
      </w:r>
    </w:p>
    <w:p w:rsidR="003C672A" w:rsidRPr="00CC1453" w:rsidP="00CC1453" w14:paraId="599928F7" w14:textId="5E1FE474">
      <w:pPr>
        <w:rPr>
          <w:rFonts w:cstheme="minorHAnsi"/>
        </w:rPr>
      </w:pPr>
      <w:r w:rsidRPr="00CC1453">
        <w:rPr>
          <w:rFonts w:cstheme="minorHAnsi"/>
        </w:rPr>
        <w:t>przestrzega wartości i zasad regulujących wdrażanie Norweskiego Mechanizmu Finansowego, o których mowa w art. 1.3.1 Regulacji, tj. godności ludzkiej, wolności, demokracji, równości, praworządności oraz poszanowania praw człowieka, w tym praw osób należących do mniejszości.</w:t>
      </w:r>
    </w:p>
    <w:p w:rsidR="005840A8" w:rsidP="005840A8" w14:paraId="1A05E709" w14:textId="77777777"/>
    <w:p w:rsidR="005840A8" w:rsidRPr="00601E3C" w:rsidP="00AF7308" w14:paraId="6F7CFF89" w14:textId="77777777">
      <w:pPr>
        <w:jc w:val="right"/>
        <w:rPr>
          <w:i/>
          <w:iCs/>
        </w:rPr>
      </w:pPr>
      <w:r>
        <w:rPr>
          <w:i/>
          <w:iCs/>
        </w:rPr>
        <w:t>Data i p</w:t>
      </w:r>
      <w:r w:rsidRPr="00601E3C" w:rsidR="00601E3C">
        <w:rPr>
          <w:i/>
          <w:iCs/>
        </w:rPr>
        <w:t>odpis osoby upoważnionej</w:t>
      </w:r>
    </w:p>
    <w:p w:rsidR="005840A8" w:rsidP="005840A8" w14:paraId="29641E9C"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5C0DDBDD" w14:textId="77777777">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8C01F7"/>
    <w:multiLevelType w:val="hybridMultilevel"/>
    <w:tmpl w:val="7730CA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123158"/>
    <w:rsid w:val="003623BE"/>
    <w:rsid w:val="003C672A"/>
    <w:rsid w:val="00536692"/>
    <w:rsid w:val="005840A8"/>
    <w:rsid w:val="00601E3C"/>
    <w:rsid w:val="00617A00"/>
    <w:rsid w:val="007153C4"/>
    <w:rsid w:val="008E4A14"/>
    <w:rsid w:val="00A800E6"/>
    <w:rsid w:val="00AD16DD"/>
    <w:rsid w:val="00AF7308"/>
    <w:rsid w:val="00B07712"/>
    <w:rsid w:val="00CB57AD"/>
    <w:rsid w:val="00CC1453"/>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1AA87B9C"/>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 w:type="paragraph" w:styleId="ListParagraph">
    <w:name w:val="List Paragraph"/>
    <w:basedOn w:val="Normal"/>
    <w:uiPriority w:val="34"/>
    <w:qFormat/>
    <w:rsid w:val="003C67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78</Words>
  <Characters>473</Characters>
  <Application>Microsoft Office Word</Application>
  <DocSecurity>0</DocSecurity>
  <Lines>3</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przestrzeganie wartości i zasad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dcterms:created xsi:type="dcterms:W3CDTF">2026-10-22T12:09:00Z</dcterms:created>
  <dcterms:modified xsi:type="dcterms:W3CDTF">2026-10-22T12:26:00Z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22-10-2026</vt:lpwstr>
  </property>
  <property fmtid="{D5CDD505-2E9C-101B-9397-08002B2CF9AE}" pid="6" name="GrACE date/time of download UTC">
    <vt:lpwstr>03-11-2026 04:57:58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Oświadczenie przestrzeganie wartości i zasad inny niż wnioskodawca</vt:lpwstr>
  </property>
  <property fmtid="{D5CDD505-2E9C-101B-9397-08002B2CF9AE}" pid="10" name="GrACE reference ID">
    <vt:lpwstr>66150</vt:lpwstr>
  </property>
  <property fmtid="{D5CDD505-2E9C-101B-9397-08002B2CF9AE}" pid="11" name="GrACE version number and date">
    <vt:lpwstr>v1.0/22-10-2026</vt:lpwstr>
  </property>
</Properties>
</file>